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539114" w14:textId="12150A59" w:rsidR="00541309" w:rsidRPr="0077634F" w:rsidRDefault="0077634F" w:rsidP="0077634F">
      <w:pPr>
        <w:spacing w:after="0" w:line="240" w:lineRule="auto"/>
        <w:rPr>
          <w:b/>
          <w:bCs/>
        </w:rPr>
      </w:pPr>
      <w:bookmarkStart w:id="0" w:name="_GoBack"/>
      <w:bookmarkEnd w:id="0"/>
      <w:r w:rsidRPr="0077634F">
        <w:rPr>
          <w:b/>
          <w:bCs/>
        </w:rPr>
        <w:t>Dover Park Mapping of Skills and Knowledge 23-24</w:t>
      </w:r>
    </w:p>
    <w:p w14:paraId="4C3AA524" w14:textId="497FD490" w:rsidR="0077634F" w:rsidRDefault="0077634F" w:rsidP="0077634F">
      <w:pPr>
        <w:spacing w:after="0" w:line="240" w:lineRule="auto"/>
        <w:rPr>
          <w:b/>
          <w:bCs/>
        </w:rPr>
      </w:pPr>
      <w:r w:rsidRPr="0077634F">
        <w:rPr>
          <w:b/>
          <w:bCs/>
        </w:rPr>
        <w:t>Music</w:t>
      </w:r>
    </w:p>
    <w:p w14:paraId="480A6F14" w14:textId="53543924" w:rsidR="0077634F" w:rsidRDefault="0077634F" w:rsidP="0077634F">
      <w:pPr>
        <w:spacing w:after="0" w:line="240" w:lineRule="auto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6804"/>
        <w:gridCol w:w="6888"/>
      </w:tblGrid>
      <w:tr w:rsidR="0077634F" w14:paraId="0D1CA16A" w14:textId="77777777" w:rsidTr="000A4CE7">
        <w:tc>
          <w:tcPr>
            <w:tcW w:w="1696" w:type="dxa"/>
          </w:tcPr>
          <w:p w14:paraId="0E3F39AB" w14:textId="24C3AA8E" w:rsidR="0077634F" w:rsidRDefault="00BF705C" w:rsidP="007763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Elements</w:t>
            </w:r>
          </w:p>
        </w:tc>
        <w:tc>
          <w:tcPr>
            <w:tcW w:w="6804" w:type="dxa"/>
          </w:tcPr>
          <w:p w14:paraId="2A940BBF" w14:textId="54883398" w:rsidR="0077634F" w:rsidRDefault="001B13A0" w:rsidP="007763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Disciplinary Knowledge (</w:t>
            </w:r>
            <w:r w:rsidR="0077634F">
              <w:rPr>
                <w:b/>
                <w:bCs/>
              </w:rPr>
              <w:t>Skills</w:t>
            </w:r>
            <w:r>
              <w:rPr>
                <w:b/>
                <w:bCs/>
              </w:rPr>
              <w:t>)</w:t>
            </w:r>
          </w:p>
        </w:tc>
        <w:tc>
          <w:tcPr>
            <w:tcW w:w="6888" w:type="dxa"/>
          </w:tcPr>
          <w:p w14:paraId="0C9361D3" w14:textId="05D09A05" w:rsidR="0077634F" w:rsidRDefault="001B13A0" w:rsidP="007763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Substantive </w:t>
            </w:r>
            <w:r w:rsidR="0077634F">
              <w:rPr>
                <w:b/>
                <w:bCs/>
              </w:rPr>
              <w:t>Knowledge</w:t>
            </w:r>
          </w:p>
        </w:tc>
      </w:tr>
      <w:tr w:rsidR="0077634F" w14:paraId="3028B5AD" w14:textId="77777777" w:rsidTr="00BF705C">
        <w:tc>
          <w:tcPr>
            <w:tcW w:w="15388" w:type="dxa"/>
            <w:gridSpan w:val="3"/>
          </w:tcPr>
          <w:p w14:paraId="107D40B9" w14:textId="621AD6FC" w:rsidR="0077634F" w:rsidRDefault="0077634F" w:rsidP="007763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Reception</w:t>
            </w:r>
          </w:p>
        </w:tc>
      </w:tr>
      <w:tr w:rsidR="0077634F" w14:paraId="3FC8A6D9" w14:textId="77777777" w:rsidTr="000A4CE7">
        <w:tc>
          <w:tcPr>
            <w:tcW w:w="1696" w:type="dxa"/>
          </w:tcPr>
          <w:p w14:paraId="24CE77BB" w14:textId="2578C6A4" w:rsidR="0077634F" w:rsidRDefault="0077634F" w:rsidP="0077634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All </w:t>
            </w:r>
            <w:r w:rsidR="00BF705C">
              <w:rPr>
                <w:b/>
                <w:bCs/>
              </w:rPr>
              <w:t>Elements</w:t>
            </w:r>
          </w:p>
        </w:tc>
        <w:tc>
          <w:tcPr>
            <w:tcW w:w="6804" w:type="dxa"/>
          </w:tcPr>
          <w:p w14:paraId="5F67B485" w14:textId="3E99174D" w:rsidR="0077634F" w:rsidRPr="0077634F" w:rsidRDefault="0077634F" w:rsidP="0077634F">
            <w:r>
              <w:t>*</w:t>
            </w:r>
            <w:r w:rsidRPr="0077634F">
              <w:t>Fine and gross motor skills for action songs</w:t>
            </w:r>
          </w:p>
          <w:p w14:paraId="5E6E0A96" w14:textId="121FB3A7" w:rsidR="0077634F" w:rsidRDefault="0077634F" w:rsidP="0077634F">
            <w:r>
              <w:t>*</w:t>
            </w:r>
            <w:r w:rsidRPr="0077634F">
              <w:t>Fine and gross motor skills playing unpitched percussion and body percussion</w:t>
            </w:r>
          </w:p>
          <w:p w14:paraId="6F20DAE1" w14:textId="77777777" w:rsidR="0077634F" w:rsidRDefault="0077634F" w:rsidP="0077634F">
            <w:r>
              <w:t>*How to hold and play unpitched instruments</w:t>
            </w:r>
          </w:p>
          <w:p w14:paraId="392356AF" w14:textId="77777777" w:rsidR="0077634F" w:rsidRDefault="0077634F" w:rsidP="0077634F">
            <w:r>
              <w:t>Learning to work and share with others</w:t>
            </w:r>
          </w:p>
          <w:p w14:paraId="205B372C" w14:textId="77777777" w:rsidR="0077634F" w:rsidRDefault="0077634F" w:rsidP="0077634F">
            <w:r>
              <w:t>*Listening</w:t>
            </w:r>
          </w:p>
          <w:p w14:paraId="00A9440F" w14:textId="13D53806" w:rsidR="0077634F" w:rsidRDefault="0077634F" w:rsidP="0077634F">
            <w:r>
              <w:t>*Being able to copy rhythm patterns</w:t>
            </w:r>
          </w:p>
          <w:p w14:paraId="75D2F387" w14:textId="03429C95" w:rsidR="0077634F" w:rsidRDefault="0077634F" w:rsidP="0077634F">
            <w:r>
              <w:t>*Communication – the intention of the playing</w:t>
            </w:r>
          </w:p>
          <w:p w14:paraId="1FD3F828" w14:textId="1D6336E7" w:rsidR="0077634F" w:rsidRPr="0077634F" w:rsidRDefault="0077634F" w:rsidP="0077634F">
            <w:r>
              <w:t>*Composing simple compositions/sound affects</w:t>
            </w:r>
          </w:p>
        </w:tc>
        <w:tc>
          <w:tcPr>
            <w:tcW w:w="6888" w:type="dxa"/>
          </w:tcPr>
          <w:p w14:paraId="126F9D87" w14:textId="6784B0C1" w:rsidR="0077634F" w:rsidRDefault="0077634F" w:rsidP="0077634F">
            <w:r w:rsidRPr="0077634F">
              <w:t>*Learning new words – unpitched instrument names and words in songs</w:t>
            </w:r>
          </w:p>
          <w:p w14:paraId="687DDD5D" w14:textId="3B2E7F6B" w:rsidR="0077634F" w:rsidRDefault="0077634F" w:rsidP="0077634F">
            <w:r>
              <w:t>*Names of simple unpitched instruments</w:t>
            </w:r>
          </w:p>
          <w:p w14:paraId="6D15EC68" w14:textId="77777777" w:rsidR="0077634F" w:rsidRDefault="0077634F" w:rsidP="0077634F">
            <w:r>
              <w:t>*How to hold and play unpitched instruments</w:t>
            </w:r>
          </w:p>
          <w:p w14:paraId="7AC15FCA" w14:textId="77777777" w:rsidR="0077634F" w:rsidRDefault="0077634F" w:rsidP="0077634F">
            <w:r>
              <w:t>*Exposure to different genres and types of music and how they make you want to move or feel</w:t>
            </w:r>
          </w:p>
          <w:p w14:paraId="21E3EB5A" w14:textId="119E236A" w:rsidR="0077634F" w:rsidRPr="0077634F" w:rsidRDefault="0077634F" w:rsidP="0077634F"/>
        </w:tc>
      </w:tr>
      <w:tr w:rsidR="00BF705C" w14:paraId="2EB5BE39" w14:textId="77777777" w:rsidTr="00BF705C">
        <w:tc>
          <w:tcPr>
            <w:tcW w:w="15388" w:type="dxa"/>
            <w:gridSpan w:val="3"/>
          </w:tcPr>
          <w:p w14:paraId="68696788" w14:textId="1D7304EE" w:rsidR="00BF705C" w:rsidRDefault="00BF705C" w:rsidP="00BF70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1</w:t>
            </w:r>
          </w:p>
        </w:tc>
      </w:tr>
      <w:tr w:rsidR="0077634F" w14:paraId="70F19735" w14:textId="77777777" w:rsidTr="000A4CE7">
        <w:tc>
          <w:tcPr>
            <w:tcW w:w="1696" w:type="dxa"/>
          </w:tcPr>
          <w:p w14:paraId="0D4F672D" w14:textId="42EDD75B" w:rsidR="0077634F" w:rsidRDefault="00BF705C" w:rsidP="0077634F">
            <w:pPr>
              <w:rPr>
                <w:b/>
                <w:bCs/>
              </w:rPr>
            </w:pPr>
            <w:r>
              <w:rPr>
                <w:b/>
                <w:bCs/>
              </w:rPr>
              <w:t>Singing</w:t>
            </w:r>
          </w:p>
        </w:tc>
        <w:tc>
          <w:tcPr>
            <w:tcW w:w="6804" w:type="dxa"/>
          </w:tcPr>
          <w:p w14:paraId="5A5D0BAA" w14:textId="77777777" w:rsidR="0077634F" w:rsidRPr="00934729" w:rsidRDefault="00BF705C" w:rsidP="0077634F">
            <w:r w:rsidRPr="00934729">
              <w:t>*Concentration and auditory memory</w:t>
            </w:r>
          </w:p>
          <w:p w14:paraId="724D7FA9" w14:textId="77777777" w:rsidR="00BF705C" w:rsidRPr="00934729" w:rsidRDefault="00BF705C" w:rsidP="0077634F">
            <w:r w:rsidRPr="00934729">
              <w:t>*Correct breathing stance for singing</w:t>
            </w:r>
          </w:p>
          <w:p w14:paraId="3A35F45A" w14:textId="665AB587" w:rsidR="00BF705C" w:rsidRPr="00934729" w:rsidRDefault="00BF705C" w:rsidP="0077634F">
            <w:r w:rsidRPr="00934729">
              <w:t>*Noise production – making their voice change (whisper, growl, etc)</w:t>
            </w:r>
          </w:p>
        </w:tc>
        <w:tc>
          <w:tcPr>
            <w:tcW w:w="6888" w:type="dxa"/>
          </w:tcPr>
          <w:p w14:paraId="4AA2FC36" w14:textId="787E0216" w:rsidR="0077634F" w:rsidRPr="00934729" w:rsidRDefault="00934729" w:rsidP="0077634F">
            <w:r w:rsidRPr="00934729">
              <w:t>*Knowing the correct position to stand in to sing</w:t>
            </w:r>
          </w:p>
          <w:p w14:paraId="42EBF3B7" w14:textId="1EF6690D" w:rsidR="00934729" w:rsidRPr="00934729" w:rsidRDefault="00934729" w:rsidP="0077634F">
            <w:r w:rsidRPr="00934729">
              <w:t>*Knowledge about the songs they are singing – Harvest, Christmas, links to other cultures and themes</w:t>
            </w:r>
          </w:p>
        </w:tc>
      </w:tr>
      <w:tr w:rsidR="0077634F" w14:paraId="50236D00" w14:textId="77777777" w:rsidTr="000A4CE7">
        <w:tc>
          <w:tcPr>
            <w:tcW w:w="1696" w:type="dxa"/>
          </w:tcPr>
          <w:p w14:paraId="7F42C363" w14:textId="5427DC08" w:rsidR="0077634F" w:rsidRDefault="00BF705C" w:rsidP="0077634F">
            <w:pPr>
              <w:rPr>
                <w:b/>
                <w:bCs/>
              </w:rPr>
            </w:pPr>
            <w:r>
              <w:rPr>
                <w:b/>
                <w:bCs/>
              </w:rPr>
              <w:t>Listening</w:t>
            </w:r>
          </w:p>
        </w:tc>
        <w:tc>
          <w:tcPr>
            <w:tcW w:w="6804" w:type="dxa"/>
          </w:tcPr>
          <w:p w14:paraId="3F4EA5F9" w14:textId="232A0088" w:rsidR="0077634F" w:rsidRPr="00934729" w:rsidRDefault="00BF705C" w:rsidP="0077634F">
            <w:r w:rsidRPr="00934729">
              <w:t>*Listening to music and being able to state likes and dislikes, sometimes stating why</w:t>
            </w:r>
          </w:p>
        </w:tc>
        <w:tc>
          <w:tcPr>
            <w:tcW w:w="6888" w:type="dxa"/>
          </w:tcPr>
          <w:p w14:paraId="057603B8" w14:textId="5B5B92AB" w:rsidR="0077634F" w:rsidRDefault="00934729" w:rsidP="0077634F">
            <w:r>
              <w:t>*</w:t>
            </w:r>
            <w:r w:rsidRPr="00934729">
              <w:t>Knowledge of the composers and singers that they listen to</w:t>
            </w:r>
            <w:r>
              <w:t xml:space="preserve"> and begin to understand that music comes under different genres</w:t>
            </w:r>
          </w:p>
          <w:p w14:paraId="63168382" w14:textId="78D2C948" w:rsidR="00934729" w:rsidRDefault="00934729" w:rsidP="0077634F">
            <w:r>
              <w:t>*</w:t>
            </w:r>
            <w:r w:rsidR="000A4CE7">
              <w:t>Identify some of the instruments playing within a familiar piece of music</w:t>
            </w:r>
          </w:p>
          <w:p w14:paraId="4980C77E" w14:textId="77777777" w:rsidR="000A4CE7" w:rsidRDefault="000A4CE7" w:rsidP="0077634F"/>
          <w:p w14:paraId="6DECF12F" w14:textId="77777777" w:rsidR="00934729" w:rsidRDefault="00934729" w:rsidP="0077634F"/>
          <w:p w14:paraId="096EBB17" w14:textId="77777777" w:rsidR="00934729" w:rsidRDefault="00934729" w:rsidP="00934729">
            <w:pPr>
              <w:rPr>
                <w:rFonts w:cstheme="minorHAnsi"/>
                <w:sz w:val="16"/>
                <w:szCs w:val="16"/>
              </w:rPr>
            </w:pPr>
          </w:p>
          <w:p w14:paraId="00480EDF" w14:textId="77777777" w:rsidR="00934729" w:rsidRDefault="00934729" w:rsidP="0077634F"/>
          <w:p w14:paraId="474228C8" w14:textId="1962AB72" w:rsidR="00934729" w:rsidRPr="00934729" w:rsidRDefault="00934729" w:rsidP="0077634F"/>
        </w:tc>
      </w:tr>
      <w:tr w:rsidR="0077634F" w14:paraId="232A1587" w14:textId="77777777" w:rsidTr="000A4CE7">
        <w:tc>
          <w:tcPr>
            <w:tcW w:w="1696" w:type="dxa"/>
          </w:tcPr>
          <w:p w14:paraId="7A198BDD" w14:textId="067B7B97" w:rsidR="0077634F" w:rsidRDefault="00BF705C" w:rsidP="0077634F">
            <w:pPr>
              <w:rPr>
                <w:b/>
                <w:bCs/>
              </w:rPr>
            </w:pPr>
            <w:r>
              <w:rPr>
                <w:b/>
                <w:bCs/>
              </w:rPr>
              <w:t>Composing</w:t>
            </w:r>
          </w:p>
        </w:tc>
        <w:tc>
          <w:tcPr>
            <w:tcW w:w="6804" w:type="dxa"/>
          </w:tcPr>
          <w:p w14:paraId="13AC8B4D" w14:textId="5D68C5AA" w:rsidR="0077634F" w:rsidRPr="00934729" w:rsidRDefault="00BF705C" w:rsidP="0077634F">
            <w:r w:rsidRPr="00934729">
              <w:t>*Unpitched percussion instruments played correctly</w:t>
            </w:r>
          </w:p>
          <w:p w14:paraId="17FA0EE5" w14:textId="77777777" w:rsidR="00BF705C" w:rsidRPr="00934729" w:rsidRDefault="00BF705C" w:rsidP="0077634F">
            <w:r w:rsidRPr="00934729">
              <w:t>*Explore the sounds created by unpitched instruments</w:t>
            </w:r>
          </w:p>
          <w:p w14:paraId="41178895" w14:textId="7EEA5780" w:rsidR="00BF705C" w:rsidRPr="00934729" w:rsidRDefault="00BF705C" w:rsidP="0077634F">
            <w:r w:rsidRPr="00934729">
              <w:t xml:space="preserve">*Repeat simple rhythm patterns on a variety of instruments </w:t>
            </w:r>
          </w:p>
        </w:tc>
        <w:tc>
          <w:tcPr>
            <w:tcW w:w="6888" w:type="dxa"/>
          </w:tcPr>
          <w:p w14:paraId="6BD69954" w14:textId="57EA2D37" w:rsidR="000A4CE7" w:rsidRDefault="000A4CE7" w:rsidP="0077634F">
            <w:r>
              <w:t>*Know the names of</w:t>
            </w:r>
            <w:r w:rsidR="00202CE9">
              <w:t xml:space="preserve"> most</w:t>
            </w:r>
            <w:r>
              <w:t xml:space="preserve"> unpitched percussion instruments </w:t>
            </w:r>
          </w:p>
          <w:p w14:paraId="4A258F77" w14:textId="77777777" w:rsidR="0077634F" w:rsidRDefault="000A4CE7" w:rsidP="0077634F">
            <w:r>
              <w:t>*</w:t>
            </w:r>
            <w:r w:rsidR="00934729" w:rsidRPr="00934729">
              <w:t>Knowing and starting to understand the elements of music</w:t>
            </w:r>
            <w:r>
              <w:t xml:space="preserve"> including the vocabulary:</w:t>
            </w:r>
          </w:p>
          <w:p w14:paraId="28FCFED2" w14:textId="7697F09C" w:rsidR="000A4CE7" w:rsidRPr="00202CE9" w:rsidRDefault="000A4CE7" w:rsidP="0077634F">
            <w:pPr>
              <w:rPr>
                <w:b/>
                <w:bCs/>
              </w:rPr>
            </w:pPr>
            <w:r w:rsidRPr="00202CE9">
              <w:rPr>
                <w:b/>
                <w:bCs/>
              </w:rPr>
              <w:t>Pulse – the beat of the music</w:t>
            </w:r>
          </w:p>
          <w:p w14:paraId="17DBEF1D" w14:textId="7DCB08EA" w:rsidR="000A4CE7" w:rsidRPr="00202CE9" w:rsidRDefault="000A4CE7" w:rsidP="0077634F">
            <w:pPr>
              <w:rPr>
                <w:b/>
                <w:bCs/>
              </w:rPr>
            </w:pPr>
            <w:r w:rsidRPr="00202CE9">
              <w:rPr>
                <w:b/>
                <w:bCs/>
              </w:rPr>
              <w:t>Rhythm - pattern of short and long sounds</w:t>
            </w:r>
          </w:p>
          <w:p w14:paraId="31FCFBF4" w14:textId="5222A8DD" w:rsidR="000A4CE7" w:rsidRPr="00202CE9" w:rsidRDefault="000A4CE7" w:rsidP="0077634F">
            <w:pPr>
              <w:rPr>
                <w:b/>
                <w:bCs/>
              </w:rPr>
            </w:pPr>
            <w:r w:rsidRPr="00202CE9">
              <w:rPr>
                <w:b/>
                <w:bCs/>
              </w:rPr>
              <w:t>Tempo - Speed</w:t>
            </w:r>
          </w:p>
          <w:p w14:paraId="5ABCAEF3" w14:textId="59E15CAB" w:rsidR="000A4CE7" w:rsidRDefault="000A4CE7" w:rsidP="0077634F">
            <w:r>
              <w:t>Pitch - Different levels of sound (high, low)</w:t>
            </w:r>
          </w:p>
          <w:p w14:paraId="4056A948" w14:textId="610B6295" w:rsidR="000A4CE7" w:rsidRDefault="000A4CE7" w:rsidP="0077634F">
            <w:r>
              <w:t>Timbre - Colours of the music</w:t>
            </w:r>
          </w:p>
          <w:p w14:paraId="3EDF9A2A" w14:textId="0DAFB530" w:rsidR="000A4CE7" w:rsidRPr="00934729" w:rsidRDefault="000A4CE7" w:rsidP="0077634F">
            <w:r>
              <w:t>Dynamics - Loud and quiet (see terms vocabulary)</w:t>
            </w:r>
            <w:r w:rsidR="00202CE9">
              <w:t xml:space="preserve"> </w:t>
            </w:r>
            <w:r w:rsidR="00B87D0E">
              <w:t xml:space="preserve">     </w:t>
            </w:r>
            <w:r w:rsidR="00202CE9" w:rsidRPr="00202CE9">
              <w:rPr>
                <w:b/>
                <w:bCs/>
              </w:rPr>
              <w:t>*explore these first</w:t>
            </w:r>
          </w:p>
        </w:tc>
      </w:tr>
      <w:tr w:rsidR="0077634F" w14:paraId="016A8E5D" w14:textId="77777777" w:rsidTr="000A4CE7">
        <w:tc>
          <w:tcPr>
            <w:tcW w:w="1696" w:type="dxa"/>
          </w:tcPr>
          <w:p w14:paraId="20888E79" w14:textId="54AB1427" w:rsidR="0077634F" w:rsidRDefault="00BF705C" w:rsidP="0077634F">
            <w:pPr>
              <w:rPr>
                <w:b/>
                <w:bCs/>
              </w:rPr>
            </w:pPr>
            <w:r>
              <w:rPr>
                <w:b/>
                <w:bCs/>
              </w:rPr>
              <w:t>Performing</w:t>
            </w:r>
          </w:p>
        </w:tc>
        <w:tc>
          <w:tcPr>
            <w:tcW w:w="6804" w:type="dxa"/>
          </w:tcPr>
          <w:p w14:paraId="6534789C" w14:textId="567EAE26" w:rsidR="0077634F" w:rsidRPr="00934729" w:rsidRDefault="00BF705C" w:rsidP="0077634F">
            <w:r w:rsidRPr="00934729">
              <w:t>*Having confidence to stand up and play/sing to an audience</w:t>
            </w:r>
          </w:p>
          <w:p w14:paraId="31CE74CD" w14:textId="4ACBC7CF" w:rsidR="002B401B" w:rsidRPr="00934729" w:rsidRDefault="00BF705C" w:rsidP="0077634F">
            <w:r w:rsidRPr="00934729">
              <w:t xml:space="preserve">*Remembering skills taught – breathing, voice change, how to hold </w:t>
            </w:r>
            <w:r w:rsidR="002B401B">
              <w:t xml:space="preserve">and play </w:t>
            </w:r>
            <w:r w:rsidRPr="00934729">
              <w:t>the instrument correctly</w:t>
            </w:r>
          </w:p>
        </w:tc>
        <w:tc>
          <w:tcPr>
            <w:tcW w:w="6888" w:type="dxa"/>
          </w:tcPr>
          <w:p w14:paraId="5863A2D4" w14:textId="6D87906B" w:rsidR="0077634F" w:rsidRPr="00934729" w:rsidRDefault="002B401B" w:rsidP="0077634F">
            <w:r>
              <w:t>*Holding and playing instruments correctly</w:t>
            </w:r>
          </w:p>
        </w:tc>
      </w:tr>
      <w:tr w:rsidR="002B401B" w14:paraId="19FA2CFC" w14:textId="77777777" w:rsidTr="001416D2">
        <w:tc>
          <w:tcPr>
            <w:tcW w:w="15388" w:type="dxa"/>
            <w:gridSpan w:val="3"/>
          </w:tcPr>
          <w:p w14:paraId="68A195BC" w14:textId="7CD10E54" w:rsidR="002B401B" w:rsidRPr="002B401B" w:rsidRDefault="002B401B" w:rsidP="002B40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Year 2</w:t>
            </w:r>
          </w:p>
        </w:tc>
      </w:tr>
      <w:tr w:rsidR="002B401B" w14:paraId="38CFE048" w14:textId="77777777" w:rsidTr="000A4CE7">
        <w:tc>
          <w:tcPr>
            <w:tcW w:w="1696" w:type="dxa"/>
          </w:tcPr>
          <w:p w14:paraId="3E2EF60E" w14:textId="7802A30C" w:rsidR="002B401B" w:rsidRDefault="00202CE9" w:rsidP="0077634F">
            <w:pPr>
              <w:rPr>
                <w:b/>
                <w:bCs/>
              </w:rPr>
            </w:pPr>
            <w:r>
              <w:rPr>
                <w:b/>
                <w:bCs/>
              </w:rPr>
              <w:t>Singing</w:t>
            </w:r>
          </w:p>
        </w:tc>
        <w:tc>
          <w:tcPr>
            <w:tcW w:w="6804" w:type="dxa"/>
          </w:tcPr>
          <w:p w14:paraId="44536F50" w14:textId="3442DF83" w:rsidR="00202CE9" w:rsidRDefault="00202CE9" w:rsidP="0077634F">
            <w:r w:rsidRPr="00934729">
              <w:t>*Concentration and auditory memory</w:t>
            </w:r>
          </w:p>
          <w:p w14:paraId="6B35515A" w14:textId="04856A6D" w:rsidR="002B401B" w:rsidRDefault="00202CE9" w:rsidP="0077634F">
            <w:r>
              <w:t>*Breathing control and correct posture</w:t>
            </w:r>
          </w:p>
          <w:p w14:paraId="0D50962B" w14:textId="6A8E2617" w:rsidR="00202CE9" w:rsidRDefault="00202CE9" w:rsidP="0077634F">
            <w:r w:rsidRPr="00934729">
              <w:t>*Noise production – making their voice change</w:t>
            </w:r>
            <w:r>
              <w:t xml:space="preserve"> starting to think about the elements of the song</w:t>
            </w:r>
          </w:p>
          <w:p w14:paraId="17524F71" w14:textId="77777777" w:rsidR="00202CE9" w:rsidRDefault="00202CE9" w:rsidP="0077634F">
            <w:r>
              <w:t>*Beginning to pitch voice – listen to the sound, think the sound, produce the sound</w:t>
            </w:r>
          </w:p>
          <w:p w14:paraId="2AA2471C" w14:textId="0A8F99E7" w:rsidR="00202CE9" w:rsidRPr="00934729" w:rsidRDefault="00202CE9" w:rsidP="0077634F">
            <w:r>
              <w:t>*Be able to perform call and response songs without adult support</w:t>
            </w:r>
          </w:p>
        </w:tc>
        <w:tc>
          <w:tcPr>
            <w:tcW w:w="6888" w:type="dxa"/>
          </w:tcPr>
          <w:p w14:paraId="471C4329" w14:textId="77777777" w:rsidR="00202CE9" w:rsidRPr="00934729" w:rsidRDefault="00202CE9" w:rsidP="00202CE9">
            <w:r w:rsidRPr="00934729">
              <w:t>*Knowing the correct position to stand in to sing</w:t>
            </w:r>
          </w:p>
          <w:p w14:paraId="2389CFA4" w14:textId="420FDF5A" w:rsidR="002B401B" w:rsidRDefault="00202CE9" w:rsidP="00202CE9">
            <w:r w:rsidRPr="00934729">
              <w:t>*Knowledge about the songs they are singing – Harvest, Christmas, links to other cultures and themes</w:t>
            </w:r>
          </w:p>
          <w:p w14:paraId="75F84E84" w14:textId="77777777" w:rsidR="00202CE9" w:rsidRDefault="00202CE9" w:rsidP="00202CE9"/>
          <w:p w14:paraId="2E8ED6B6" w14:textId="4ACFDE23" w:rsidR="00202CE9" w:rsidRDefault="00202CE9" w:rsidP="00202CE9"/>
        </w:tc>
      </w:tr>
      <w:tr w:rsidR="002B401B" w14:paraId="76E1EE1E" w14:textId="77777777" w:rsidTr="000A4CE7">
        <w:tc>
          <w:tcPr>
            <w:tcW w:w="1696" w:type="dxa"/>
          </w:tcPr>
          <w:p w14:paraId="22F02B29" w14:textId="3680E266" w:rsidR="002B401B" w:rsidRDefault="00202CE9" w:rsidP="0077634F">
            <w:pPr>
              <w:rPr>
                <w:b/>
                <w:bCs/>
              </w:rPr>
            </w:pPr>
            <w:r>
              <w:rPr>
                <w:b/>
                <w:bCs/>
              </w:rPr>
              <w:t>Listening</w:t>
            </w:r>
          </w:p>
        </w:tc>
        <w:tc>
          <w:tcPr>
            <w:tcW w:w="6804" w:type="dxa"/>
          </w:tcPr>
          <w:p w14:paraId="402FD969" w14:textId="77777777" w:rsidR="002B401B" w:rsidRDefault="00202CE9" w:rsidP="0077634F">
            <w:r>
              <w:t>*Listen to music and reflect on how it made them feel and what it makes them think of</w:t>
            </w:r>
          </w:p>
          <w:p w14:paraId="72B476EB" w14:textId="51E95DAF" w:rsidR="00202CE9" w:rsidRPr="00934729" w:rsidRDefault="00202CE9" w:rsidP="0077634F"/>
        </w:tc>
        <w:tc>
          <w:tcPr>
            <w:tcW w:w="6888" w:type="dxa"/>
          </w:tcPr>
          <w:p w14:paraId="49A64558" w14:textId="77777777" w:rsidR="00202CE9" w:rsidRDefault="00202CE9" w:rsidP="00202CE9">
            <w:r>
              <w:t>*</w:t>
            </w:r>
            <w:r w:rsidRPr="00934729">
              <w:t>Knowledge of the composers and singers that they listen to</w:t>
            </w:r>
            <w:r>
              <w:t xml:space="preserve"> and begin to understand that music comes under different genres</w:t>
            </w:r>
          </w:p>
          <w:p w14:paraId="0ABF199D" w14:textId="77777777" w:rsidR="00202CE9" w:rsidRDefault="00202CE9" w:rsidP="00202CE9">
            <w:r>
              <w:t>*Identify some of the instruments playing within a familiar piece of music</w:t>
            </w:r>
          </w:p>
          <w:p w14:paraId="104309F6" w14:textId="191842AB" w:rsidR="002B401B" w:rsidRDefault="00202CE9" w:rsidP="0077634F">
            <w:r>
              <w:t>* Begin to understand the impact of music – action songs, films, cartoons</w:t>
            </w:r>
          </w:p>
        </w:tc>
      </w:tr>
      <w:tr w:rsidR="002B401B" w14:paraId="6017C105" w14:textId="77777777" w:rsidTr="000A4CE7">
        <w:tc>
          <w:tcPr>
            <w:tcW w:w="1696" w:type="dxa"/>
          </w:tcPr>
          <w:p w14:paraId="32DB3361" w14:textId="2FF10B55" w:rsidR="002B401B" w:rsidRDefault="00202CE9" w:rsidP="0077634F">
            <w:pPr>
              <w:rPr>
                <w:b/>
                <w:bCs/>
              </w:rPr>
            </w:pPr>
            <w:r>
              <w:rPr>
                <w:b/>
                <w:bCs/>
              </w:rPr>
              <w:t>Composing</w:t>
            </w:r>
          </w:p>
        </w:tc>
        <w:tc>
          <w:tcPr>
            <w:tcW w:w="6804" w:type="dxa"/>
          </w:tcPr>
          <w:p w14:paraId="167C53FB" w14:textId="561F72CD" w:rsidR="002B401B" w:rsidRDefault="00202CE9" w:rsidP="0077634F">
            <w:r>
              <w:t>*Pitched and unpitched percussions instruments played correctly, exploring timbre.</w:t>
            </w:r>
          </w:p>
          <w:p w14:paraId="22314A4E" w14:textId="77777777" w:rsidR="00202CE9" w:rsidRDefault="00202CE9" w:rsidP="0077634F">
            <w:r>
              <w:t>*Explore sounds created and put them together to represent images or scenarios</w:t>
            </w:r>
          </w:p>
          <w:p w14:paraId="1E4EDC11" w14:textId="67A9D9B5" w:rsidR="00202CE9" w:rsidRPr="00934729" w:rsidRDefault="00202CE9" w:rsidP="0077634F">
            <w:r>
              <w:t>*Follow more complex rhythm patterns</w:t>
            </w:r>
          </w:p>
        </w:tc>
        <w:tc>
          <w:tcPr>
            <w:tcW w:w="6888" w:type="dxa"/>
          </w:tcPr>
          <w:p w14:paraId="74D7E0EE" w14:textId="54F154EF" w:rsidR="00B87D0E" w:rsidRDefault="00B87D0E" w:rsidP="00B87D0E">
            <w:r>
              <w:t>*Know the names of</w:t>
            </w:r>
            <w:r w:rsidR="007312AA">
              <w:t xml:space="preserve"> </w:t>
            </w:r>
            <w:r>
              <w:t xml:space="preserve">unpitched percussion instruments </w:t>
            </w:r>
          </w:p>
          <w:p w14:paraId="18DCF41D" w14:textId="77777777" w:rsidR="00B87D0E" w:rsidRDefault="00B87D0E" w:rsidP="00B87D0E">
            <w:r>
              <w:t>*</w:t>
            </w:r>
            <w:r w:rsidRPr="00934729">
              <w:t>Knowing and starting to understand the elements of music</w:t>
            </w:r>
            <w:r>
              <w:t xml:space="preserve"> including the vocabulary:</w:t>
            </w:r>
          </w:p>
          <w:p w14:paraId="6F8DB481" w14:textId="77777777" w:rsidR="00B87D0E" w:rsidRPr="00B87D0E" w:rsidRDefault="00B87D0E" w:rsidP="00B87D0E">
            <w:r w:rsidRPr="00B87D0E">
              <w:t>Pulse – the beat of the music</w:t>
            </w:r>
          </w:p>
          <w:p w14:paraId="2A52AD01" w14:textId="77777777" w:rsidR="00B87D0E" w:rsidRPr="00B87D0E" w:rsidRDefault="00B87D0E" w:rsidP="00B87D0E">
            <w:r w:rsidRPr="00B87D0E">
              <w:t>Rhythm - pattern of short and long sounds</w:t>
            </w:r>
          </w:p>
          <w:p w14:paraId="40C3C7D2" w14:textId="77777777" w:rsidR="00B87D0E" w:rsidRPr="00B87D0E" w:rsidRDefault="00B87D0E" w:rsidP="00B87D0E">
            <w:r w:rsidRPr="00B87D0E">
              <w:t>Tempo - Speed</w:t>
            </w:r>
          </w:p>
          <w:p w14:paraId="31D58F91" w14:textId="77777777" w:rsidR="00B87D0E" w:rsidRDefault="00B87D0E" w:rsidP="00B87D0E">
            <w:r>
              <w:t>Pitch - Different levels of sound (high, low)</w:t>
            </w:r>
          </w:p>
          <w:p w14:paraId="68F18411" w14:textId="77777777" w:rsidR="00B87D0E" w:rsidRDefault="00B87D0E" w:rsidP="00B87D0E">
            <w:r>
              <w:t>Timbre - Colours of the music</w:t>
            </w:r>
          </w:p>
          <w:p w14:paraId="525D4B1F" w14:textId="7DBCD98D" w:rsidR="002B401B" w:rsidRDefault="00B87D0E" w:rsidP="00B87D0E">
            <w:r>
              <w:t xml:space="preserve">Dynamics - Loud and quiet (see terms vocabulary)  </w:t>
            </w:r>
          </w:p>
        </w:tc>
      </w:tr>
      <w:tr w:rsidR="002B401B" w14:paraId="393C73BE" w14:textId="77777777" w:rsidTr="000A4CE7">
        <w:tc>
          <w:tcPr>
            <w:tcW w:w="1696" w:type="dxa"/>
          </w:tcPr>
          <w:p w14:paraId="63F3C763" w14:textId="051E1216" w:rsidR="002B401B" w:rsidRDefault="00202CE9" w:rsidP="0077634F">
            <w:pPr>
              <w:rPr>
                <w:b/>
                <w:bCs/>
              </w:rPr>
            </w:pPr>
            <w:r>
              <w:rPr>
                <w:b/>
                <w:bCs/>
              </w:rPr>
              <w:t>Performing</w:t>
            </w:r>
          </w:p>
        </w:tc>
        <w:tc>
          <w:tcPr>
            <w:tcW w:w="6804" w:type="dxa"/>
          </w:tcPr>
          <w:p w14:paraId="3CFF55A1" w14:textId="77777777" w:rsidR="002B401B" w:rsidRDefault="00B87D0E" w:rsidP="0077634F">
            <w:r>
              <w:t>*Project voice and articulate words clearly</w:t>
            </w:r>
          </w:p>
          <w:p w14:paraId="31380A78" w14:textId="5AE34425" w:rsidR="00B87D0E" w:rsidRDefault="00B87D0E" w:rsidP="00B87D0E">
            <w:r w:rsidRPr="00934729">
              <w:t>*Having confidence to stand up and play/sing to an audience</w:t>
            </w:r>
          </w:p>
          <w:p w14:paraId="5BBA26FE" w14:textId="199E9760" w:rsidR="00B87D0E" w:rsidRPr="00934729" w:rsidRDefault="00B87D0E" w:rsidP="00B87D0E">
            <w:r>
              <w:t>*Using skills learnt to accompany songs – instrument playing, correct singing position, rhythm patterns</w:t>
            </w:r>
          </w:p>
          <w:p w14:paraId="1A351C4D" w14:textId="505A8DD0" w:rsidR="00B87D0E" w:rsidRPr="00934729" w:rsidRDefault="00B87D0E" w:rsidP="0077634F"/>
        </w:tc>
        <w:tc>
          <w:tcPr>
            <w:tcW w:w="6888" w:type="dxa"/>
          </w:tcPr>
          <w:p w14:paraId="5A4BAE8C" w14:textId="43728F14" w:rsidR="002B401B" w:rsidRDefault="00B87D0E" w:rsidP="0077634F">
            <w:r>
              <w:t>*Remembering song lyrics and short compositions</w:t>
            </w:r>
          </w:p>
          <w:p w14:paraId="1CE7CCB5" w14:textId="065DE33D" w:rsidR="00B87D0E" w:rsidRDefault="00B87D0E" w:rsidP="0077634F">
            <w:r>
              <w:t>*Holding and playing instruments correctly</w:t>
            </w:r>
          </w:p>
          <w:p w14:paraId="028B68B4" w14:textId="40B0D0EB" w:rsidR="00B87D0E" w:rsidRDefault="00B87D0E" w:rsidP="0077634F"/>
        </w:tc>
      </w:tr>
      <w:tr w:rsidR="00B87D0E" w14:paraId="16DE4671" w14:textId="77777777" w:rsidTr="001416D2">
        <w:tc>
          <w:tcPr>
            <w:tcW w:w="15388" w:type="dxa"/>
            <w:gridSpan w:val="3"/>
          </w:tcPr>
          <w:p w14:paraId="22223F2C" w14:textId="51501915" w:rsidR="00B87D0E" w:rsidRPr="00B87D0E" w:rsidRDefault="00B87D0E" w:rsidP="00B87D0E">
            <w:pPr>
              <w:jc w:val="center"/>
              <w:rPr>
                <w:b/>
                <w:bCs/>
              </w:rPr>
            </w:pPr>
            <w:r w:rsidRPr="00B87D0E">
              <w:rPr>
                <w:b/>
                <w:bCs/>
              </w:rPr>
              <w:t xml:space="preserve">Year 3 </w:t>
            </w:r>
          </w:p>
        </w:tc>
      </w:tr>
      <w:tr w:rsidR="00B87D0E" w14:paraId="3F188E7B" w14:textId="77777777" w:rsidTr="000A4CE7">
        <w:tc>
          <w:tcPr>
            <w:tcW w:w="1696" w:type="dxa"/>
          </w:tcPr>
          <w:p w14:paraId="1336ED1E" w14:textId="6F33071C" w:rsidR="00B87D0E" w:rsidRDefault="00B87D0E" w:rsidP="00B87D0E">
            <w:pPr>
              <w:rPr>
                <w:b/>
                <w:bCs/>
              </w:rPr>
            </w:pPr>
            <w:r>
              <w:rPr>
                <w:b/>
                <w:bCs/>
              </w:rPr>
              <w:t>Singing</w:t>
            </w:r>
          </w:p>
        </w:tc>
        <w:tc>
          <w:tcPr>
            <w:tcW w:w="6804" w:type="dxa"/>
          </w:tcPr>
          <w:p w14:paraId="46BEFC95" w14:textId="77777777" w:rsidR="00B87D0E" w:rsidRDefault="00B87D0E" w:rsidP="00B87D0E">
            <w:r w:rsidRPr="00934729">
              <w:t>*Concentration and auditory memory</w:t>
            </w:r>
          </w:p>
          <w:p w14:paraId="573EBDD3" w14:textId="46159C22" w:rsidR="00B87D0E" w:rsidRDefault="00B87D0E" w:rsidP="00B87D0E">
            <w:r>
              <w:t>*Breathing control for longer phrases and correct posture - building vocabulary, distinguishing words and phrases</w:t>
            </w:r>
          </w:p>
          <w:p w14:paraId="4613A1A3" w14:textId="02E83E1C" w:rsidR="00B87D0E" w:rsidRDefault="00B87D0E" w:rsidP="00B87D0E">
            <w:r>
              <w:t>*Singing with dynamics – forte (loud or strong)/piano (quiet)</w:t>
            </w:r>
          </w:p>
          <w:p w14:paraId="3D33424F" w14:textId="22339D3E" w:rsidR="00B87D0E" w:rsidRDefault="007312AA" w:rsidP="00B87D0E">
            <w:r>
              <w:t>*Singing in rounds</w:t>
            </w:r>
          </w:p>
        </w:tc>
        <w:tc>
          <w:tcPr>
            <w:tcW w:w="6888" w:type="dxa"/>
          </w:tcPr>
          <w:p w14:paraId="3A693EF5" w14:textId="77777777" w:rsidR="007312AA" w:rsidRPr="00934729" w:rsidRDefault="007312AA" w:rsidP="007312AA">
            <w:r w:rsidRPr="00934729">
              <w:t>*Knowing the correct position to stand in to sing</w:t>
            </w:r>
          </w:p>
          <w:p w14:paraId="72A100BC" w14:textId="77777777" w:rsidR="007312AA" w:rsidRDefault="007312AA" w:rsidP="007312AA">
            <w:r w:rsidRPr="00934729">
              <w:t>*Knowledge about the songs they are singing – Harvest, Christmas, links to other cultures and themes</w:t>
            </w:r>
          </w:p>
          <w:p w14:paraId="7283A331" w14:textId="483814F7" w:rsidR="00B87D0E" w:rsidRDefault="007312AA" w:rsidP="00B87D0E">
            <w:r>
              <w:t xml:space="preserve">*Begin to compare and contrast genres of music </w:t>
            </w:r>
          </w:p>
        </w:tc>
      </w:tr>
      <w:tr w:rsidR="00B87D0E" w14:paraId="37277D07" w14:textId="77777777" w:rsidTr="000A4CE7">
        <w:tc>
          <w:tcPr>
            <w:tcW w:w="1696" w:type="dxa"/>
          </w:tcPr>
          <w:p w14:paraId="4F2491EE" w14:textId="13A4A5DA" w:rsidR="00B87D0E" w:rsidRDefault="00B87D0E" w:rsidP="00B87D0E">
            <w:pPr>
              <w:rPr>
                <w:b/>
                <w:bCs/>
              </w:rPr>
            </w:pPr>
            <w:r>
              <w:rPr>
                <w:b/>
                <w:bCs/>
              </w:rPr>
              <w:t>Listening</w:t>
            </w:r>
          </w:p>
        </w:tc>
        <w:tc>
          <w:tcPr>
            <w:tcW w:w="6804" w:type="dxa"/>
          </w:tcPr>
          <w:p w14:paraId="7FD5A1C6" w14:textId="77777777" w:rsidR="00B87D0E" w:rsidRDefault="007312AA" w:rsidP="00B87D0E">
            <w:r>
              <w:t>*Listen with a critical ear</w:t>
            </w:r>
          </w:p>
          <w:p w14:paraId="48FF4096" w14:textId="11492BF3" w:rsidR="007312AA" w:rsidRDefault="007312AA" w:rsidP="00B87D0E">
            <w:r>
              <w:t xml:space="preserve">*Name instruments </w:t>
            </w:r>
            <w:r w:rsidR="00C61598">
              <w:t>within the music</w:t>
            </w:r>
          </w:p>
        </w:tc>
        <w:tc>
          <w:tcPr>
            <w:tcW w:w="6888" w:type="dxa"/>
          </w:tcPr>
          <w:p w14:paraId="011AA687" w14:textId="446BA9EA" w:rsidR="007312AA" w:rsidRDefault="007312AA" w:rsidP="007312AA">
            <w:r>
              <w:t>*</w:t>
            </w:r>
            <w:r w:rsidRPr="00934729">
              <w:t>Knowledge of the composers and singers that they listen to</w:t>
            </w:r>
            <w:r>
              <w:t xml:space="preserve"> and understand that music comes under different genres and different time periods</w:t>
            </w:r>
          </w:p>
          <w:p w14:paraId="33E3F136" w14:textId="10AC518C" w:rsidR="007312AA" w:rsidRDefault="007312AA" w:rsidP="007312AA">
            <w:r>
              <w:t>*Begin to compare music pieces listened to</w:t>
            </w:r>
          </w:p>
          <w:p w14:paraId="76734642" w14:textId="28FFC55D" w:rsidR="007312AA" w:rsidRDefault="007312AA" w:rsidP="007312AA">
            <w:r>
              <w:t>*Identify some of the instruments playing within a familiar piece of music and start to discuss the effect on the music</w:t>
            </w:r>
          </w:p>
          <w:p w14:paraId="035D8E44" w14:textId="022C7F69" w:rsidR="00B87D0E" w:rsidRDefault="007312AA" w:rsidP="007312AA">
            <w:r>
              <w:lastRenderedPageBreak/>
              <w:t>* Understand the impact of music – action songs, films, cartoons</w:t>
            </w:r>
          </w:p>
        </w:tc>
      </w:tr>
      <w:tr w:rsidR="00B87D0E" w14:paraId="20D0FF48" w14:textId="77777777" w:rsidTr="000A4CE7">
        <w:tc>
          <w:tcPr>
            <w:tcW w:w="1696" w:type="dxa"/>
          </w:tcPr>
          <w:p w14:paraId="325793BD" w14:textId="2E7B463B" w:rsidR="00B87D0E" w:rsidRDefault="00B87D0E" w:rsidP="00B87D0E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Composing</w:t>
            </w:r>
          </w:p>
        </w:tc>
        <w:tc>
          <w:tcPr>
            <w:tcW w:w="6804" w:type="dxa"/>
          </w:tcPr>
          <w:p w14:paraId="47B7DF0E" w14:textId="77777777" w:rsidR="007312AA" w:rsidRDefault="007312AA" w:rsidP="007312AA">
            <w:r>
              <w:t>*Pitched and unpitched percussions instruments played correctly, exploring timbre.</w:t>
            </w:r>
          </w:p>
          <w:p w14:paraId="46533A33" w14:textId="77777777" w:rsidR="00B87D0E" w:rsidRDefault="007312AA" w:rsidP="00B87D0E">
            <w:r>
              <w:t>*Learn to play glockenspiels correctly</w:t>
            </w:r>
          </w:p>
          <w:p w14:paraId="179E5A09" w14:textId="77777777" w:rsidR="007312AA" w:rsidRDefault="007312AA" w:rsidP="00B87D0E">
            <w:r>
              <w:t xml:space="preserve">Explore the range of pitch that can be created with the glockenspiels </w:t>
            </w:r>
          </w:p>
          <w:p w14:paraId="2E8688F6" w14:textId="086F423E" w:rsidR="007312AA" w:rsidRDefault="007312AA" w:rsidP="00B87D0E">
            <w:r>
              <w:t xml:space="preserve">*Follow simple written </w:t>
            </w:r>
            <w:r w:rsidR="00C61598">
              <w:t xml:space="preserve">rhythm </w:t>
            </w:r>
            <w:r>
              <w:t>patterns</w:t>
            </w:r>
          </w:p>
          <w:p w14:paraId="64CB943F" w14:textId="1D214E10" w:rsidR="007312AA" w:rsidRDefault="007312AA" w:rsidP="00B87D0E">
            <w:r>
              <w:t>*Create simple written rhythm patterns</w:t>
            </w:r>
          </w:p>
        </w:tc>
        <w:tc>
          <w:tcPr>
            <w:tcW w:w="6888" w:type="dxa"/>
          </w:tcPr>
          <w:p w14:paraId="233B65DE" w14:textId="21C0B2D5" w:rsidR="007312AA" w:rsidRDefault="007312AA" w:rsidP="007312AA">
            <w:r>
              <w:t xml:space="preserve">*Know the names of unpitched percussion instruments </w:t>
            </w:r>
          </w:p>
          <w:p w14:paraId="318A08C6" w14:textId="00D4CC37" w:rsidR="007312AA" w:rsidRDefault="007312AA" w:rsidP="007312AA">
            <w:r>
              <w:t>*</w:t>
            </w:r>
            <w:r w:rsidRPr="00934729">
              <w:t>Know and star</w:t>
            </w:r>
            <w:r w:rsidR="00F67CBC">
              <w:t>t</w:t>
            </w:r>
            <w:r w:rsidRPr="00934729">
              <w:t xml:space="preserve"> to understand the elements of music</w:t>
            </w:r>
            <w:r>
              <w:t xml:space="preserve"> </w:t>
            </w:r>
            <w:r w:rsidR="00F67CBC">
              <w:t>and musical terms:</w:t>
            </w:r>
          </w:p>
          <w:p w14:paraId="177F5233" w14:textId="77777777" w:rsidR="007312AA" w:rsidRPr="00B87D0E" w:rsidRDefault="007312AA" w:rsidP="007312AA">
            <w:r w:rsidRPr="00B87D0E">
              <w:t>Pulse – the beat of the music</w:t>
            </w:r>
          </w:p>
          <w:p w14:paraId="0A811FD5" w14:textId="77777777" w:rsidR="007312AA" w:rsidRPr="00B87D0E" w:rsidRDefault="007312AA" w:rsidP="007312AA">
            <w:r w:rsidRPr="00B87D0E">
              <w:t>Rhythm - pattern of short and long sounds</w:t>
            </w:r>
          </w:p>
          <w:p w14:paraId="16AEF5CA" w14:textId="77777777" w:rsidR="007312AA" w:rsidRPr="00B87D0E" w:rsidRDefault="007312AA" w:rsidP="007312AA">
            <w:r w:rsidRPr="00B87D0E">
              <w:t>Tempo - Speed</w:t>
            </w:r>
          </w:p>
          <w:p w14:paraId="5117FDD4" w14:textId="771BD6F1" w:rsidR="007312AA" w:rsidRDefault="007312AA" w:rsidP="007312AA">
            <w:r>
              <w:t>Pitch - Different levels of sound (high, low)</w:t>
            </w:r>
          </w:p>
          <w:p w14:paraId="207197BE" w14:textId="5C343753" w:rsidR="007312AA" w:rsidRDefault="007312AA" w:rsidP="007312AA">
            <w:r>
              <w:t>Timbre - Colours of the music</w:t>
            </w:r>
          </w:p>
          <w:p w14:paraId="048EC367" w14:textId="0D18011D" w:rsidR="00B87D0E" w:rsidRDefault="007312AA" w:rsidP="007312AA">
            <w:r>
              <w:t xml:space="preserve">Dynamics - Loud and quiet (see terms vocabulary)  </w:t>
            </w:r>
          </w:p>
          <w:p w14:paraId="181DC891" w14:textId="77777777" w:rsidR="00F67CBC" w:rsidRDefault="00F67CBC" w:rsidP="007312AA">
            <w:r>
              <w:t>*Know the name and symbol form of treble clef</w:t>
            </w:r>
          </w:p>
          <w:p w14:paraId="710325E0" w14:textId="629BB15E" w:rsidR="00F67CBC" w:rsidRDefault="00F67CBC" w:rsidP="007312AA">
            <w:r>
              <w:t>*Know some notes when on a stave</w:t>
            </w:r>
          </w:p>
        </w:tc>
      </w:tr>
      <w:tr w:rsidR="00B87D0E" w14:paraId="1D441716" w14:textId="77777777" w:rsidTr="000A4CE7">
        <w:tc>
          <w:tcPr>
            <w:tcW w:w="1696" w:type="dxa"/>
          </w:tcPr>
          <w:p w14:paraId="5F28417E" w14:textId="4A421B73" w:rsidR="00B87D0E" w:rsidRDefault="00B87D0E" w:rsidP="00B87D0E">
            <w:pPr>
              <w:rPr>
                <w:b/>
                <w:bCs/>
              </w:rPr>
            </w:pPr>
            <w:r>
              <w:rPr>
                <w:b/>
                <w:bCs/>
              </w:rPr>
              <w:t>Performing</w:t>
            </w:r>
          </w:p>
        </w:tc>
        <w:tc>
          <w:tcPr>
            <w:tcW w:w="6804" w:type="dxa"/>
          </w:tcPr>
          <w:p w14:paraId="023B7F8A" w14:textId="77106A96" w:rsidR="00F67CBC" w:rsidRDefault="00F67CBC" w:rsidP="00F67CBC">
            <w:r>
              <w:t>*Project voice and articulate words clearly within longer phrases</w:t>
            </w:r>
          </w:p>
          <w:p w14:paraId="3F988AD4" w14:textId="6EEE8125" w:rsidR="00F67CBC" w:rsidRDefault="00F67CBC" w:rsidP="00F67CBC">
            <w:r w:rsidRPr="00934729">
              <w:t>*</w:t>
            </w:r>
            <w:r>
              <w:t>Perform with confidence</w:t>
            </w:r>
          </w:p>
          <w:p w14:paraId="4EDD523D" w14:textId="12113DEF" w:rsidR="00F67CBC" w:rsidRDefault="00F67CBC" w:rsidP="00F67CBC">
            <w:r>
              <w:t>*Perform songs in a round</w:t>
            </w:r>
          </w:p>
          <w:p w14:paraId="26655F82" w14:textId="559D8C03" w:rsidR="00B87D0E" w:rsidRDefault="00F67CBC" w:rsidP="00B87D0E">
            <w:r>
              <w:t>*Using skills learnt to accompany songs – instrument playing, correct singing position, rhythm patterns</w:t>
            </w:r>
          </w:p>
        </w:tc>
        <w:tc>
          <w:tcPr>
            <w:tcW w:w="6888" w:type="dxa"/>
          </w:tcPr>
          <w:p w14:paraId="638BD465" w14:textId="77777777" w:rsidR="00F67CBC" w:rsidRDefault="00F67CBC" w:rsidP="00F67CBC">
            <w:r>
              <w:t>*Remembering song lyrics and short compositions</w:t>
            </w:r>
          </w:p>
          <w:p w14:paraId="06601A62" w14:textId="77777777" w:rsidR="00F67CBC" w:rsidRDefault="00F67CBC" w:rsidP="00F67CBC">
            <w:r>
              <w:t>*Holding and playing instruments correctly</w:t>
            </w:r>
          </w:p>
          <w:p w14:paraId="1A0DC4D0" w14:textId="77777777" w:rsidR="00B87D0E" w:rsidRDefault="00B87D0E" w:rsidP="00B87D0E"/>
        </w:tc>
      </w:tr>
      <w:tr w:rsidR="00F67CBC" w14:paraId="341D1AE8" w14:textId="77777777" w:rsidTr="001416D2">
        <w:tc>
          <w:tcPr>
            <w:tcW w:w="15388" w:type="dxa"/>
            <w:gridSpan w:val="3"/>
          </w:tcPr>
          <w:p w14:paraId="51408AE4" w14:textId="64157062" w:rsidR="00F67CBC" w:rsidRPr="00F67CBC" w:rsidRDefault="00F67CBC" w:rsidP="00F67CBC">
            <w:pPr>
              <w:jc w:val="center"/>
              <w:rPr>
                <w:b/>
                <w:bCs/>
              </w:rPr>
            </w:pPr>
            <w:r w:rsidRPr="00F67CBC">
              <w:rPr>
                <w:b/>
                <w:bCs/>
              </w:rPr>
              <w:t>Year 4</w:t>
            </w:r>
          </w:p>
        </w:tc>
      </w:tr>
      <w:tr w:rsidR="00F67CBC" w14:paraId="2BB2E54A" w14:textId="77777777" w:rsidTr="000A4CE7">
        <w:tc>
          <w:tcPr>
            <w:tcW w:w="1696" w:type="dxa"/>
          </w:tcPr>
          <w:p w14:paraId="08EB9860" w14:textId="1AED0E51" w:rsidR="00F67CBC" w:rsidRDefault="00F67CBC" w:rsidP="00F67CBC">
            <w:pPr>
              <w:rPr>
                <w:b/>
                <w:bCs/>
              </w:rPr>
            </w:pPr>
            <w:r>
              <w:rPr>
                <w:b/>
                <w:bCs/>
              </w:rPr>
              <w:t>Singing</w:t>
            </w:r>
          </w:p>
        </w:tc>
        <w:tc>
          <w:tcPr>
            <w:tcW w:w="6804" w:type="dxa"/>
          </w:tcPr>
          <w:p w14:paraId="10F5CDDE" w14:textId="77777777" w:rsidR="0049449F" w:rsidRDefault="0049449F" w:rsidP="0049449F">
            <w:r w:rsidRPr="00934729">
              <w:t>*Concentration and auditory memory</w:t>
            </w:r>
          </w:p>
          <w:p w14:paraId="0D5E399A" w14:textId="2456C02F" w:rsidR="0049449F" w:rsidRDefault="0049449F" w:rsidP="0049449F">
            <w:r>
              <w:t>*Breathing control for longer phrases and correct posture - building vocabulary, distinguishing words and phrases (building on from Year 3)</w:t>
            </w:r>
          </w:p>
          <w:p w14:paraId="376F4A14" w14:textId="77777777" w:rsidR="00F67CBC" w:rsidRDefault="0049449F" w:rsidP="0049449F">
            <w:r>
              <w:t>*Singing in rounds</w:t>
            </w:r>
          </w:p>
          <w:p w14:paraId="51414D27" w14:textId="22B00431" w:rsidR="0049449F" w:rsidRDefault="0049449F" w:rsidP="0049449F">
            <w:r>
              <w:t xml:space="preserve">*Singing in simple </w:t>
            </w:r>
            <w:r w:rsidR="00C61598">
              <w:t>2-part</w:t>
            </w:r>
            <w:r>
              <w:t xml:space="preserve"> harmony (end of year 4) including dynamic range</w:t>
            </w:r>
          </w:p>
        </w:tc>
        <w:tc>
          <w:tcPr>
            <w:tcW w:w="6888" w:type="dxa"/>
          </w:tcPr>
          <w:p w14:paraId="72D376F5" w14:textId="77777777" w:rsidR="00C61598" w:rsidRPr="00934729" w:rsidRDefault="00C61598" w:rsidP="00C61598">
            <w:r w:rsidRPr="00934729">
              <w:t>*Knowing the correct position to stand in to sing</w:t>
            </w:r>
          </w:p>
          <w:p w14:paraId="3587828D" w14:textId="77777777" w:rsidR="00C61598" w:rsidRDefault="00C61598" w:rsidP="00C61598">
            <w:r w:rsidRPr="00934729">
              <w:t>*Knowledge about the songs they are singing – Harvest, Christmas, links to other cultures and themes</w:t>
            </w:r>
          </w:p>
          <w:p w14:paraId="5139A670" w14:textId="36770D69" w:rsidR="00F67CBC" w:rsidRDefault="00C61598" w:rsidP="00C61598">
            <w:r>
              <w:t>*Compare and contrast genres of music</w:t>
            </w:r>
          </w:p>
        </w:tc>
      </w:tr>
      <w:tr w:rsidR="00F67CBC" w14:paraId="0F283F05" w14:textId="77777777" w:rsidTr="000A4CE7">
        <w:tc>
          <w:tcPr>
            <w:tcW w:w="1696" w:type="dxa"/>
          </w:tcPr>
          <w:p w14:paraId="6652CC90" w14:textId="134B0B66" w:rsidR="00F67CBC" w:rsidRDefault="00F67CBC" w:rsidP="00F67CBC">
            <w:pPr>
              <w:rPr>
                <w:b/>
                <w:bCs/>
              </w:rPr>
            </w:pPr>
            <w:r>
              <w:rPr>
                <w:b/>
                <w:bCs/>
              </w:rPr>
              <w:t>Listening</w:t>
            </w:r>
          </w:p>
        </w:tc>
        <w:tc>
          <w:tcPr>
            <w:tcW w:w="6804" w:type="dxa"/>
          </w:tcPr>
          <w:p w14:paraId="04166452" w14:textId="05044AB9" w:rsidR="00F67CBC" w:rsidRDefault="00C61598" w:rsidP="00F67CBC">
            <w:r>
              <w:t>*</w:t>
            </w:r>
            <w:r w:rsidR="0049449F">
              <w:t>Listen with a critical ear – how is the music constructed (solos, dynamic elements, repetition etc)</w:t>
            </w:r>
          </w:p>
          <w:p w14:paraId="117E9206" w14:textId="7D60A7F3" w:rsidR="0049449F" w:rsidRDefault="00C61598" w:rsidP="00F67CBC">
            <w:r>
              <w:t>*Name instruments within the music</w:t>
            </w:r>
          </w:p>
        </w:tc>
        <w:tc>
          <w:tcPr>
            <w:tcW w:w="6888" w:type="dxa"/>
          </w:tcPr>
          <w:p w14:paraId="2E15FB89" w14:textId="77777777" w:rsidR="0049449F" w:rsidRDefault="0049449F" w:rsidP="0049449F">
            <w:r>
              <w:t>*</w:t>
            </w:r>
            <w:r w:rsidRPr="00934729">
              <w:t>Knowledge of the composers and singers that they listen to</w:t>
            </w:r>
            <w:r>
              <w:t xml:space="preserve"> and understand that music comes under different genres and different time periods</w:t>
            </w:r>
          </w:p>
          <w:p w14:paraId="1C5F80CD" w14:textId="7CBFD3DD" w:rsidR="0049449F" w:rsidRDefault="0049449F" w:rsidP="0049449F">
            <w:r>
              <w:t>*</w:t>
            </w:r>
            <w:r w:rsidR="00C61598">
              <w:t>C</w:t>
            </w:r>
            <w:r>
              <w:t>ompare music pieces listened to</w:t>
            </w:r>
          </w:p>
          <w:p w14:paraId="3FB49E43" w14:textId="1CC3BD7A" w:rsidR="00F67CBC" w:rsidRDefault="0049449F" w:rsidP="00F67CBC">
            <w:r>
              <w:t>*Identify instruments playing within a familiar piece of music and start to discuss the effect on the music</w:t>
            </w:r>
          </w:p>
        </w:tc>
      </w:tr>
      <w:tr w:rsidR="00F67CBC" w14:paraId="288FA392" w14:textId="77777777" w:rsidTr="000A4CE7">
        <w:tc>
          <w:tcPr>
            <w:tcW w:w="1696" w:type="dxa"/>
          </w:tcPr>
          <w:p w14:paraId="07340647" w14:textId="410116F4" w:rsidR="00F67CBC" w:rsidRDefault="00F67CBC" w:rsidP="00F67CBC">
            <w:pPr>
              <w:rPr>
                <w:b/>
                <w:bCs/>
              </w:rPr>
            </w:pPr>
            <w:r>
              <w:rPr>
                <w:b/>
                <w:bCs/>
              </w:rPr>
              <w:t>Composing</w:t>
            </w:r>
          </w:p>
        </w:tc>
        <w:tc>
          <w:tcPr>
            <w:tcW w:w="6804" w:type="dxa"/>
          </w:tcPr>
          <w:p w14:paraId="1EC1FD25" w14:textId="4C86CC96" w:rsidR="00C61598" w:rsidRDefault="00C61598" w:rsidP="00C61598">
            <w:r>
              <w:t>*Pitched and unpitched percussions instruments played correctly, exploring timbre.</w:t>
            </w:r>
          </w:p>
          <w:p w14:paraId="37378525" w14:textId="4AE89E88" w:rsidR="00C61598" w:rsidRDefault="00C61598" w:rsidP="00C61598">
            <w:r>
              <w:t>*Play recorders correctly – placement of finger positions, breath control</w:t>
            </w:r>
          </w:p>
          <w:p w14:paraId="5916B626" w14:textId="4800A36D" w:rsidR="00C61598" w:rsidRDefault="00C61598" w:rsidP="00C61598">
            <w:r>
              <w:t>*Articulation – using the above to create simple compositions</w:t>
            </w:r>
          </w:p>
          <w:p w14:paraId="13194A03" w14:textId="6B519E95" w:rsidR="00C61598" w:rsidRDefault="00C61598" w:rsidP="00C61598">
            <w:r>
              <w:t>*Follow more complex written rhythm patterns</w:t>
            </w:r>
          </w:p>
          <w:p w14:paraId="71E178AE" w14:textId="635BEDE4" w:rsidR="00F67CBC" w:rsidRDefault="00C61598" w:rsidP="00C61598">
            <w:r>
              <w:t>*Create simple written rhythm patterns</w:t>
            </w:r>
          </w:p>
        </w:tc>
        <w:tc>
          <w:tcPr>
            <w:tcW w:w="6888" w:type="dxa"/>
          </w:tcPr>
          <w:p w14:paraId="31E387C3" w14:textId="77777777" w:rsidR="00C61598" w:rsidRDefault="00C61598" w:rsidP="00C61598">
            <w:r>
              <w:t xml:space="preserve">*Know the names of unpitched percussion instruments </w:t>
            </w:r>
          </w:p>
          <w:p w14:paraId="00DC1478" w14:textId="77777777" w:rsidR="00C61598" w:rsidRDefault="00C61598" w:rsidP="00C61598">
            <w:r>
              <w:t>*</w:t>
            </w:r>
            <w:r w:rsidRPr="00934729">
              <w:t>Know and star</w:t>
            </w:r>
            <w:r>
              <w:t>t</w:t>
            </w:r>
            <w:r w:rsidRPr="00934729">
              <w:t xml:space="preserve"> to understand the elements of music</w:t>
            </w:r>
            <w:r>
              <w:t xml:space="preserve"> and musical terms:</w:t>
            </w:r>
          </w:p>
          <w:p w14:paraId="1609DDCB" w14:textId="77777777" w:rsidR="00C61598" w:rsidRPr="00B87D0E" w:rsidRDefault="00C61598" w:rsidP="00C61598">
            <w:r w:rsidRPr="00B87D0E">
              <w:t>Pulse – the beat of the music</w:t>
            </w:r>
          </w:p>
          <w:p w14:paraId="138E6FF2" w14:textId="77777777" w:rsidR="00C61598" w:rsidRPr="00B87D0E" w:rsidRDefault="00C61598" w:rsidP="00C61598">
            <w:r w:rsidRPr="00B87D0E">
              <w:t>Rhythm - pattern of short and long sounds</w:t>
            </w:r>
          </w:p>
          <w:p w14:paraId="5A69428F" w14:textId="77777777" w:rsidR="00C61598" w:rsidRPr="00B87D0E" w:rsidRDefault="00C61598" w:rsidP="00C61598">
            <w:r w:rsidRPr="00B87D0E">
              <w:t>Tempo - Speed</w:t>
            </w:r>
          </w:p>
          <w:p w14:paraId="132B4D84" w14:textId="77777777" w:rsidR="00C61598" w:rsidRDefault="00C61598" w:rsidP="00C61598">
            <w:r>
              <w:t>Pitch - Different levels of sound (high, low)</w:t>
            </w:r>
          </w:p>
          <w:p w14:paraId="7F498FC6" w14:textId="77777777" w:rsidR="00C61598" w:rsidRDefault="00C61598" w:rsidP="00C61598">
            <w:r>
              <w:t>Timbre - Colours of the music</w:t>
            </w:r>
          </w:p>
          <w:p w14:paraId="441DA26E" w14:textId="77777777" w:rsidR="00C61598" w:rsidRDefault="00C61598" w:rsidP="00C61598">
            <w:r>
              <w:t xml:space="preserve">Dynamics - Loud and quiet (see terms vocabulary)  </w:t>
            </w:r>
          </w:p>
          <w:p w14:paraId="3FED2769" w14:textId="77777777" w:rsidR="00C61598" w:rsidRDefault="00C61598" w:rsidP="00C61598">
            <w:r>
              <w:t>*Know the name and symbol form of treble clef</w:t>
            </w:r>
          </w:p>
          <w:p w14:paraId="71DF8F76" w14:textId="049BA385" w:rsidR="00F67CBC" w:rsidRDefault="00C61598" w:rsidP="00C61598">
            <w:r>
              <w:t xml:space="preserve">*Know notes when on a stave </w:t>
            </w:r>
            <w:r w:rsidR="00182015">
              <w:t>treble clef</w:t>
            </w:r>
            <w:r>
              <w:t>(not sharps and flats)</w:t>
            </w:r>
          </w:p>
        </w:tc>
      </w:tr>
      <w:tr w:rsidR="00F67CBC" w14:paraId="440A4980" w14:textId="77777777" w:rsidTr="000A4CE7">
        <w:tc>
          <w:tcPr>
            <w:tcW w:w="1696" w:type="dxa"/>
          </w:tcPr>
          <w:p w14:paraId="0AEA00FB" w14:textId="61DA72BE" w:rsidR="00F67CBC" w:rsidRDefault="00F67CBC" w:rsidP="00F67CBC">
            <w:pPr>
              <w:rPr>
                <w:b/>
                <w:bCs/>
              </w:rPr>
            </w:pPr>
            <w:r>
              <w:rPr>
                <w:b/>
                <w:bCs/>
              </w:rPr>
              <w:t>Performing</w:t>
            </w:r>
          </w:p>
        </w:tc>
        <w:tc>
          <w:tcPr>
            <w:tcW w:w="6804" w:type="dxa"/>
          </w:tcPr>
          <w:p w14:paraId="479A27F7" w14:textId="77777777" w:rsidR="00C61598" w:rsidRDefault="00C61598" w:rsidP="00C61598">
            <w:r>
              <w:t>*Project voice and articulate words clearly within longer phrases</w:t>
            </w:r>
          </w:p>
          <w:p w14:paraId="7FFC0C2A" w14:textId="77777777" w:rsidR="00C61598" w:rsidRDefault="00C61598" w:rsidP="00C61598">
            <w:r w:rsidRPr="00934729">
              <w:t>*</w:t>
            </w:r>
            <w:r>
              <w:t>Perform with confidence</w:t>
            </w:r>
          </w:p>
          <w:p w14:paraId="036B9482" w14:textId="43763FED" w:rsidR="00C61598" w:rsidRDefault="00C61598" w:rsidP="00C61598">
            <w:r>
              <w:t>*Perform songs in a round</w:t>
            </w:r>
          </w:p>
          <w:p w14:paraId="2A7F4163" w14:textId="58C046D0" w:rsidR="00C61598" w:rsidRDefault="00C61598" w:rsidP="00C61598">
            <w:r>
              <w:t>*Performing songs with 2-part harmony</w:t>
            </w:r>
          </w:p>
          <w:p w14:paraId="4E34492A" w14:textId="749822EA" w:rsidR="00C61598" w:rsidRDefault="00C61598" w:rsidP="00F67CBC">
            <w:r>
              <w:t>*Using skills learnt to accompany songs – instrument playing, correct singing position, rhythm patterns</w:t>
            </w:r>
          </w:p>
        </w:tc>
        <w:tc>
          <w:tcPr>
            <w:tcW w:w="6888" w:type="dxa"/>
          </w:tcPr>
          <w:p w14:paraId="1894CA51" w14:textId="178D5C34" w:rsidR="00C61598" w:rsidRDefault="00C61598" w:rsidP="00C61598">
            <w:r>
              <w:t>*Remembering song lyrics and compositions</w:t>
            </w:r>
          </w:p>
          <w:p w14:paraId="1F2245DE" w14:textId="77777777" w:rsidR="00C61598" w:rsidRDefault="00C61598" w:rsidP="00C61598">
            <w:r>
              <w:t>*Holding and playing instruments correctly</w:t>
            </w:r>
          </w:p>
          <w:p w14:paraId="46E7C200" w14:textId="77777777" w:rsidR="00F67CBC" w:rsidRDefault="00F67CBC" w:rsidP="00F67CBC"/>
        </w:tc>
      </w:tr>
      <w:tr w:rsidR="00C61598" w14:paraId="3FCABF8A" w14:textId="77777777" w:rsidTr="001416D2">
        <w:tc>
          <w:tcPr>
            <w:tcW w:w="15388" w:type="dxa"/>
            <w:gridSpan w:val="3"/>
          </w:tcPr>
          <w:p w14:paraId="70A68860" w14:textId="3700A7D2" w:rsidR="00C61598" w:rsidRPr="00C61598" w:rsidRDefault="00C61598" w:rsidP="00C61598">
            <w:pPr>
              <w:jc w:val="center"/>
              <w:rPr>
                <w:b/>
                <w:bCs/>
              </w:rPr>
            </w:pPr>
            <w:r w:rsidRPr="00C61598">
              <w:rPr>
                <w:b/>
                <w:bCs/>
              </w:rPr>
              <w:t>Year 5</w:t>
            </w:r>
          </w:p>
        </w:tc>
      </w:tr>
      <w:tr w:rsidR="00C61598" w14:paraId="3BE4BC0B" w14:textId="77777777" w:rsidTr="000A4CE7">
        <w:tc>
          <w:tcPr>
            <w:tcW w:w="1696" w:type="dxa"/>
          </w:tcPr>
          <w:p w14:paraId="1FA3E768" w14:textId="06B6DF01" w:rsidR="00C61598" w:rsidRDefault="00C61598" w:rsidP="00C61598">
            <w:pPr>
              <w:rPr>
                <w:b/>
                <w:bCs/>
              </w:rPr>
            </w:pPr>
            <w:r>
              <w:rPr>
                <w:b/>
                <w:bCs/>
              </w:rPr>
              <w:t>Singing</w:t>
            </w:r>
          </w:p>
        </w:tc>
        <w:tc>
          <w:tcPr>
            <w:tcW w:w="6804" w:type="dxa"/>
          </w:tcPr>
          <w:p w14:paraId="0F363F0D" w14:textId="77777777" w:rsidR="00F72C91" w:rsidRDefault="00F72C91" w:rsidP="00F72C91">
            <w:r w:rsidRPr="00934729">
              <w:t>*Concentration and auditory memory</w:t>
            </w:r>
          </w:p>
          <w:p w14:paraId="2F1D8AD9" w14:textId="60E9ECEA" w:rsidR="00F72C91" w:rsidRDefault="00F72C91" w:rsidP="00F72C91">
            <w:r>
              <w:t>*Breathing control – sustained breath to the end of each phrase</w:t>
            </w:r>
          </w:p>
          <w:p w14:paraId="0932B04B" w14:textId="459A3813" w:rsidR="00ED6A3C" w:rsidRDefault="00ED6A3C" w:rsidP="00F72C91">
            <w:r>
              <w:t>*Dynamic range within each phrase including contrasting articulation</w:t>
            </w:r>
          </w:p>
          <w:p w14:paraId="1B64785B" w14:textId="77777777" w:rsidR="00F72C91" w:rsidRDefault="00F72C91" w:rsidP="00F72C91">
            <w:r>
              <w:t>*Singing in rounds</w:t>
            </w:r>
          </w:p>
          <w:p w14:paraId="6DF13E4B" w14:textId="486604D2" w:rsidR="00C61598" w:rsidRDefault="00F72C91" w:rsidP="00F72C91">
            <w:r>
              <w:t>*Singing in more complex 2-part harmony including dynamic range</w:t>
            </w:r>
          </w:p>
        </w:tc>
        <w:tc>
          <w:tcPr>
            <w:tcW w:w="6888" w:type="dxa"/>
          </w:tcPr>
          <w:p w14:paraId="6AC95410" w14:textId="77777777" w:rsidR="00ED6A3C" w:rsidRPr="00934729" w:rsidRDefault="00ED6A3C" w:rsidP="00ED6A3C">
            <w:r w:rsidRPr="00934729">
              <w:t>*Knowing the correct position to stand in to sing</w:t>
            </w:r>
          </w:p>
          <w:p w14:paraId="48AAEBE3" w14:textId="77777777" w:rsidR="00ED6A3C" w:rsidRDefault="00ED6A3C" w:rsidP="00ED6A3C">
            <w:r w:rsidRPr="00934729">
              <w:t>*Knowledge about the songs they are singing – Harvest, Christmas, links to other cultures and themes</w:t>
            </w:r>
          </w:p>
          <w:p w14:paraId="5AEFC851" w14:textId="4412EC12" w:rsidR="00C61598" w:rsidRDefault="00ED6A3C" w:rsidP="00ED6A3C">
            <w:r>
              <w:t>*Compare and contrast genres of music using musical terminology</w:t>
            </w:r>
          </w:p>
        </w:tc>
      </w:tr>
      <w:tr w:rsidR="00C61598" w14:paraId="69957A7F" w14:textId="77777777" w:rsidTr="000A4CE7">
        <w:tc>
          <w:tcPr>
            <w:tcW w:w="1696" w:type="dxa"/>
          </w:tcPr>
          <w:p w14:paraId="0DFD5764" w14:textId="3095D174" w:rsidR="00C61598" w:rsidRDefault="00C61598" w:rsidP="00C61598">
            <w:pPr>
              <w:rPr>
                <w:b/>
                <w:bCs/>
              </w:rPr>
            </w:pPr>
            <w:r>
              <w:rPr>
                <w:b/>
                <w:bCs/>
              </w:rPr>
              <w:t>Listening</w:t>
            </w:r>
          </w:p>
        </w:tc>
        <w:tc>
          <w:tcPr>
            <w:tcW w:w="6804" w:type="dxa"/>
          </w:tcPr>
          <w:p w14:paraId="4B0E5897" w14:textId="5B45FCDA" w:rsidR="00C61598" w:rsidRDefault="00ED6A3C" w:rsidP="00C61598">
            <w:r>
              <w:t>*Listen with a critical ear – have in-depth discussions on dynamic ranges, identifying instruments and discussing why and how they are used</w:t>
            </w:r>
          </w:p>
        </w:tc>
        <w:tc>
          <w:tcPr>
            <w:tcW w:w="6888" w:type="dxa"/>
          </w:tcPr>
          <w:p w14:paraId="7D946B91" w14:textId="77777777" w:rsidR="00ED6A3C" w:rsidRDefault="00ED6A3C" w:rsidP="00ED6A3C">
            <w:r>
              <w:t>*</w:t>
            </w:r>
            <w:r w:rsidRPr="00934729">
              <w:t>Knowledge of the composers and singers that they listen to</w:t>
            </w:r>
            <w:r>
              <w:t xml:space="preserve"> and understand that music comes under different genres and different time periods</w:t>
            </w:r>
          </w:p>
          <w:p w14:paraId="41EFA544" w14:textId="77777777" w:rsidR="00ED6A3C" w:rsidRDefault="00ED6A3C" w:rsidP="00ED6A3C">
            <w:r>
              <w:t>*Compare music pieces listened to</w:t>
            </w:r>
          </w:p>
          <w:p w14:paraId="00697AB7" w14:textId="08072D78" w:rsidR="00C61598" w:rsidRDefault="00ED6A3C" w:rsidP="00ED6A3C">
            <w:r>
              <w:t>*Identify instruments playing within a familiar of music and start to discuss the effect on the music</w:t>
            </w:r>
          </w:p>
        </w:tc>
      </w:tr>
      <w:tr w:rsidR="00C61598" w14:paraId="1922F12F" w14:textId="77777777" w:rsidTr="000A4CE7">
        <w:tc>
          <w:tcPr>
            <w:tcW w:w="1696" w:type="dxa"/>
          </w:tcPr>
          <w:p w14:paraId="4DBF3DF1" w14:textId="7E91096E" w:rsidR="00C61598" w:rsidRDefault="00C61598" w:rsidP="00C61598">
            <w:pPr>
              <w:rPr>
                <w:b/>
                <w:bCs/>
              </w:rPr>
            </w:pPr>
            <w:r>
              <w:rPr>
                <w:b/>
                <w:bCs/>
              </w:rPr>
              <w:t>Composing</w:t>
            </w:r>
          </w:p>
        </w:tc>
        <w:tc>
          <w:tcPr>
            <w:tcW w:w="6804" w:type="dxa"/>
          </w:tcPr>
          <w:p w14:paraId="6AC57973" w14:textId="77777777" w:rsidR="00C61598" w:rsidRDefault="00ED6A3C" w:rsidP="00ED6A3C">
            <w:r>
              <w:t>*Learn to play keyboard using correct finger position and posture</w:t>
            </w:r>
          </w:p>
          <w:p w14:paraId="24A987C0" w14:textId="77777777" w:rsidR="00ED6A3C" w:rsidRDefault="00ED6A3C" w:rsidP="00ED6A3C">
            <w:r>
              <w:t xml:space="preserve">*Create a short composition for an ensemble using previous instruments taught </w:t>
            </w:r>
          </w:p>
          <w:p w14:paraId="7D56FD78" w14:textId="2C0999F6" w:rsidR="00ED6A3C" w:rsidRDefault="00ED6A3C" w:rsidP="00ED6A3C">
            <w:r>
              <w:t xml:space="preserve">*Write own rhythm patterns </w:t>
            </w:r>
            <w:r w:rsidR="00182015">
              <w:t>using</w:t>
            </w:r>
            <w:r>
              <w:t xml:space="preserve"> treble clef </w:t>
            </w:r>
          </w:p>
          <w:p w14:paraId="07642DF0" w14:textId="0DD4E630" w:rsidR="00182015" w:rsidRDefault="00182015" w:rsidP="00ED6A3C">
            <w:r>
              <w:t>*Start to write down own rhythm patterns using bass clef</w:t>
            </w:r>
          </w:p>
          <w:p w14:paraId="3CB812D4" w14:textId="15D73D4A" w:rsidR="00ED6A3C" w:rsidRDefault="00ED6A3C" w:rsidP="00ED6A3C"/>
        </w:tc>
        <w:tc>
          <w:tcPr>
            <w:tcW w:w="6888" w:type="dxa"/>
          </w:tcPr>
          <w:p w14:paraId="3EEB9437" w14:textId="77777777" w:rsidR="00182015" w:rsidRDefault="00182015" w:rsidP="00182015">
            <w:r>
              <w:t xml:space="preserve">*Know the names of unpitched percussion instruments </w:t>
            </w:r>
          </w:p>
          <w:p w14:paraId="6EA1D599" w14:textId="77777777" w:rsidR="00182015" w:rsidRDefault="00182015" w:rsidP="00182015">
            <w:r>
              <w:t>*</w:t>
            </w:r>
            <w:r w:rsidRPr="00934729">
              <w:t>Know and star</w:t>
            </w:r>
            <w:r>
              <w:t>t</w:t>
            </w:r>
            <w:r w:rsidRPr="00934729">
              <w:t xml:space="preserve"> to understand the elements of music</w:t>
            </w:r>
            <w:r>
              <w:t xml:space="preserve"> and musical terms:</w:t>
            </w:r>
          </w:p>
          <w:p w14:paraId="518C43B2" w14:textId="77777777" w:rsidR="00182015" w:rsidRPr="00B87D0E" w:rsidRDefault="00182015" w:rsidP="00182015">
            <w:r w:rsidRPr="00B87D0E">
              <w:t>Pulse – the beat of the music</w:t>
            </w:r>
          </w:p>
          <w:p w14:paraId="0D0DD9E9" w14:textId="77777777" w:rsidR="00182015" w:rsidRPr="00B87D0E" w:rsidRDefault="00182015" w:rsidP="00182015">
            <w:r w:rsidRPr="00B87D0E">
              <w:t>Rhythm - pattern of short and long sounds</w:t>
            </w:r>
          </w:p>
          <w:p w14:paraId="676D75BE" w14:textId="77777777" w:rsidR="00182015" w:rsidRPr="00B87D0E" w:rsidRDefault="00182015" w:rsidP="00182015">
            <w:r w:rsidRPr="00B87D0E">
              <w:t>Tempo - Speed</w:t>
            </w:r>
          </w:p>
          <w:p w14:paraId="6D4AD968" w14:textId="77777777" w:rsidR="00182015" w:rsidRDefault="00182015" w:rsidP="00182015">
            <w:r>
              <w:t>Pitch - Different levels of sound (high, low)</w:t>
            </w:r>
          </w:p>
          <w:p w14:paraId="6B834D62" w14:textId="77777777" w:rsidR="00182015" w:rsidRDefault="00182015" w:rsidP="00182015">
            <w:r>
              <w:t>Timbre - Colours of the music</w:t>
            </w:r>
          </w:p>
          <w:p w14:paraId="273CAA4E" w14:textId="77777777" w:rsidR="00182015" w:rsidRDefault="00182015" w:rsidP="00182015">
            <w:r>
              <w:t xml:space="preserve">Dynamics - Loud and quiet (see terms vocabulary)  </w:t>
            </w:r>
          </w:p>
          <w:p w14:paraId="5D5E35FF" w14:textId="61DCCE3A" w:rsidR="00182015" w:rsidRDefault="00182015" w:rsidP="00182015">
            <w:r>
              <w:t>*Know the name and symbol form of treble clef</w:t>
            </w:r>
          </w:p>
          <w:p w14:paraId="6EE067A6" w14:textId="51CC7606" w:rsidR="00182015" w:rsidRDefault="00182015" w:rsidP="00182015">
            <w:r>
              <w:t>Know the name and symbol for bass clef</w:t>
            </w:r>
          </w:p>
          <w:p w14:paraId="69622476" w14:textId="74E75885" w:rsidR="00C61598" w:rsidRDefault="00182015" w:rsidP="00182015">
            <w:r>
              <w:t>*Know notes when on a stave treble clef (not sharps and flats)</w:t>
            </w:r>
          </w:p>
          <w:p w14:paraId="7CB72568" w14:textId="6A7F628B" w:rsidR="00182015" w:rsidRDefault="00182015" w:rsidP="00182015">
            <w:r>
              <w:t>*Know notes on a stave bass clef</w:t>
            </w:r>
          </w:p>
        </w:tc>
      </w:tr>
      <w:tr w:rsidR="00C61598" w14:paraId="50DA1A7D" w14:textId="77777777" w:rsidTr="000A4CE7">
        <w:tc>
          <w:tcPr>
            <w:tcW w:w="1696" w:type="dxa"/>
          </w:tcPr>
          <w:p w14:paraId="326D55CC" w14:textId="1D23CD4E" w:rsidR="00C61598" w:rsidRDefault="00C61598" w:rsidP="00C61598">
            <w:pPr>
              <w:rPr>
                <w:b/>
                <w:bCs/>
              </w:rPr>
            </w:pPr>
            <w:r>
              <w:rPr>
                <w:b/>
                <w:bCs/>
              </w:rPr>
              <w:t>Performing</w:t>
            </w:r>
          </w:p>
        </w:tc>
        <w:tc>
          <w:tcPr>
            <w:tcW w:w="6804" w:type="dxa"/>
          </w:tcPr>
          <w:p w14:paraId="18E7F273" w14:textId="77777777" w:rsidR="00182015" w:rsidRDefault="00182015" w:rsidP="00182015">
            <w:r>
              <w:t>*Project voice and articulate words clearly within longer phrases</w:t>
            </w:r>
          </w:p>
          <w:p w14:paraId="154CD80F" w14:textId="77777777" w:rsidR="00182015" w:rsidRDefault="00182015" w:rsidP="00182015">
            <w:r w:rsidRPr="00934729">
              <w:t>*</w:t>
            </w:r>
            <w:r>
              <w:t>Perform with confidence</w:t>
            </w:r>
          </w:p>
          <w:p w14:paraId="4009665B" w14:textId="77777777" w:rsidR="00182015" w:rsidRDefault="00182015" w:rsidP="00182015">
            <w:r>
              <w:t>*Perform songs in a round</w:t>
            </w:r>
          </w:p>
          <w:p w14:paraId="43A87FA9" w14:textId="77777777" w:rsidR="00182015" w:rsidRDefault="00182015" w:rsidP="00182015">
            <w:r>
              <w:t>*Performing songs with 2-part harmony</w:t>
            </w:r>
          </w:p>
          <w:p w14:paraId="29D6A3AE" w14:textId="77777777" w:rsidR="00C61598" w:rsidRDefault="00182015" w:rsidP="00182015">
            <w:r>
              <w:t>*Using skills learnt to accompany songs – instrument playing, correct singing position, rhythm patterns</w:t>
            </w:r>
          </w:p>
          <w:p w14:paraId="27814250" w14:textId="43CB7C9A" w:rsidR="00182015" w:rsidRDefault="00182015" w:rsidP="00182015">
            <w:r>
              <w:t>*Perform as part of an ensemble</w:t>
            </w:r>
          </w:p>
        </w:tc>
        <w:tc>
          <w:tcPr>
            <w:tcW w:w="6888" w:type="dxa"/>
          </w:tcPr>
          <w:p w14:paraId="0FE30528" w14:textId="77777777" w:rsidR="00182015" w:rsidRDefault="00182015" w:rsidP="00182015">
            <w:r>
              <w:t>*Remembering song lyrics and compositions</w:t>
            </w:r>
          </w:p>
          <w:p w14:paraId="13497FB7" w14:textId="77777777" w:rsidR="00182015" w:rsidRDefault="00182015" w:rsidP="00182015">
            <w:r>
              <w:t>*Holding and playing instruments correctly</w:t>
            </w:r>
          </w:p>
          <w:p w14:paraId="24D9C152" w14:textId="77777777" w:rsidR="00C61598" w:rsidRDefault="00C61598" w:rsidP="00C61598"/>
        </w:tc>
      </w:tr>
      <w:tr w:rsidR="00F72C91" w14:paraId="5055613F" w14:textId="77777777" w:rsidTr="001416D2">
        <w:tc>
          <w:tcPr>
            <w:tcW w:w="15388" w:type="dxa"/>
            <w:gridSpan w:val="3"/>
          </w:tcPr>
          <w:p w14:paraId="3C3820F6" w14:textId="290F5C28" w:rsidR="00F72C91" w:rsidRDefault="00F72C91" w:rsidP="00F72C91">
            <w:pPr>
              <w:jc w:val="center"/>
            </w:pPr>
            <w:r w:rsidRPr="00C61598">
              <w:rPr>
                <w:b/>
                <w:bCs/>
              </w:rPr>
              <w:t xml:space="preserve">Year </w:t>
            </w:r>
            <w:r>
              <w:rPr>
                <w:b/>
                <w:bCs/>
              </w:rPr>
              <w:t>6</w:t>
            </w:r>
          </w:p>
        </w:tc>
      </w:tr>
      <w:tr w:rsidR="00F72C91" w14:paraId="2F31EAC4" w14:textId="77777777" w:rsidTr="000A4CE7">
        <w:tc>
          <w:tcPr>
            <w:tcW w:w="1696" w:type="dxa"/>
          </w:tcPr>
          <w:p w14:paraId="7D6A6F48" w14:textId="3E565093" w:rsidR="00F72C91" w:rsidRDefault="00F72C91" w:rsidP="00F72C91">
            <w:pPr>
              <w:rPr>
                <w:b/>
                <w:bCs/>
              </w:rPr>
            </w:pPr>
            <w:r>
              <w:rPr>
                <w:b/>
                <w:bCs/>
              </w:rPr>
              <w:t>Singing</w:t>
            </w:r>
          </w:p>
        </w:tc>
        <w:tc>
          <w:tcPr>
            <w:tcW w:w="6804" w:type="dxa"/>
          </w:tcPr>
          <w:p w14:paraId="48EB6CA5" w14:textId="77777777" w:rsidR="00182015" w:rsidRDefault="00182015" w:rsidP="00182015">
            <w:r w:rsidRPr="00934729">
              <w:t>*Concentration and auditory memory</w:t>
            </w:r>
          </w:p>
          <w:p w14:paraId="0AB3D1F5" w14:textId="062FB867" w:rsidR="00182015" w:rsidRDefault="00182015" w:rsidP="00182015">
            <w:r>
              <w:t>*Breathing control – sustained breath and posture for longer phrases</w:t>
            </w:r>
            <w:r w:rsidR="008D0B64">
              <w:t xml:space="preserve"> – start to think about and use respiratory muscle use, memory muscle and energy use</w:t>
            </w:r>
          </w:p>
          <w:p w14:paraId="2F8A5994" w14:textId="77777777" w:rsidR="00182015" w:rsidRDefault="00182015" w:rsidP="00182015">
            <w:r>
              <w:t>*Dynamic range within each phrase including contrasting articulation</w:t>
            </w:r>
          </w:p>
          <w:p w14:paraId="699B57BB" w14:textId="77777777" w:rsidR="00182015" w:rsidRDefault="00182015" w:rsidP="00182015">
            <w:r>
              <w:t>*Singing in rounds</w:t>
            </w:r>
          </w:p>
          <w:p w14:paraId="5F286F2A" w14:textId="77777777" w:rsidR="008D0B64" w:rsidRDefault="00182015" w:rsidP="00182015">
            <w:r>
              <w:t xml:space="preserve">*Singing in </w:t>
            </w:r>
            <w:r w:rsidR="008D0B64">
              <w:t>3</w:t>
            </w:r>
            <w:r>
              <w:t xml:space="preserve">-part harmony </w:t>
            </w:r>
          </w:p>
          <w:p w14:paraId="773C0C6C" w14:textId="44DF4EE5" w:rsidR="00F72C91" w:rsidRDefault="008D0B64" w:rsidP="00182015">
            <w:r>
              <w:t>*Use a greater range of</w:t>
            </w:r>
            <w:r w:rsidR="00182015">
              <w:t xml:space="preserve"> dynamic</w:t>
            </w:r>
            <w:r>
              <w:t>s within each phrase</w:t>
            </w:r>
          </w:p>
        </w:tc>
        <w:tc>
          <w:tcPr>
            <w:tcW w:w="6888" w:type="dxa"/>
          </w:tcPr>
          <w:p w14:paraId="5C7E1F0A" w14:textId="77777777" w:rsidR="008D0B64" w:rsidRPr="00934729" w:rsidRDefault="008D0B64" w:rsidP="008D0B64">
            <w:r w:rsidRPr="00934729">
              <w:t>*Knowing the correct position to stand in to sing</w:t>
            </w:r>
          </w:p>
          <w:p w14:paraId="6D79B246" w14:textId="77777777" w:rsidR="008D0B64" w:rsidRDefault="008D0B64" w:rsidP="008D0B64">
            <w:r w:rsidRPr="00934729">
              <w:t>*Knowledge about the songs they are singing – Harvest, Christmas, links to other cultures and themes</w:t>
            </w:r>
          </w:p>
          <w:p w14:paraId="55B58165" w14:textId="70B919FE" w:rsidR="00F72C91" w:rsidRDefault="008D0B64" w:rsidP="008D0B64">
            <w:r>
              <w:t>*Compare and contrast genres of music using musical terminology</w:t>
            </w:r>
          </w:p>
        </w:tc>
      </w:tr>
      <w:tr w:rsidR="00F72C91" w14:paraId="173D59E1" w14:textId="77777777" w:rsidTr="000A4CE7">
        <w:tc>
          <w:tcPr>
            <w:tcW w:w="1696" w:type="dxa"/>
          </w:tcPr>
          <w:p w14:paraId="600E1D99" w14:textId="105DE688" w:rsidR="00F72C91" w:rsidRDefault="00F72C91" w:rsidP="00F72C91">
            <w:pPr>
              <w:rPr>
                <w:b/>
                <w:bCs/>
              </w:rPr>
            </w:pPr>
            <w:r>
              <w:rPr>
                <w:b/>
                <w:bCs/>
              </w:rPr>
              <w:t>Listening</w:t>
            </w:r>
          </w:p>
        </w:tc>
        <w:tc>
          <w:tcPr>
            <w:tcW w:w="6804" w:type="dxa"/>
          </w:tcPr>
          <w:p w14:paraId="18925465" w14:textId="19D7B5F1" w:rsidR="00F72C91" w:rsidRDefault="008D0B64" w:rsidP="00F72C91">
            <w:r>
              <w:t>*Listen with a critical ear – what is the impact of the music (emotions, socially, associations)</w:t>
            </w:r>
          </w:p>
        </w:tc>
        <w:tc>
          <w:tcPr>
            <w:tcW w:w="6888" w:type="dxa"/>
          </w:tcPr>
          <w:p w14:paraId="06633287" w14:textId="77777777" w:rsidR="008D0B64" w:rsidRDefault="008D0B64" w:rsidP="008D0B64">
            <w:r>
              <w:t>*</w:t>
            </w:r>
            <w:r w:rsidRPr="00934729">
              <w:t>Knowledge of the composers and singers that they listen to</w:t>
            </w:r>
            <w:r>
              <w:t xml:space="preserve"> and understand that music comes under different genres and different time periods</w:t>
            </w:r>
          </w:p>
          <w:p w14:paraId="26961E11" w14:textId="77777777" w:rsidR="008D0B64" w:rsidRDefault="008D0B64" w:rsidP="008D0B64">
            <w:r>
              <w:t>*Compare music pieces listened to</w:t>
            </w:r>
          </w:p>
          <w:p w14:paraId="40BC6A0D" w14:textId="204952D9" w:rsidR="00F72C91" w:rsidRDefault="008D0B64" w:rsidP="008D0B64">
            <w:r>
              <w:t>*Identify instruments playing within a piece of music and start to discuss the effect on the music</w:t>
            </w:r>
          </w:p>
        </w:tc>
      </w:tr>
      <w:tr w:rsidR="00F72C91" w14:paraId="4B750E9B" w14:textId="77777777" w:rsidTr="000A4CE7">
        <w:tc>
          <w:tcPr>
            <w:tcW w:w="1696" w:type="dxa"/>
          </w:tcPr>
          <w:p w14:paraId="46DC6AFB" w14:textId="7D619BAF" w:rsidR="00F72C91" w:rsidRDefault="00F72C91" w:rsidP="00F72C91">
            <w:pPr>
              <w:rPr>
                <w:b/>
                <w:bCs/>
              </w:rPr>
            </w:pPr>
            <w:r>
              <w:rPr>
                <w:b/>
                <w:bCs/>
              </w:rPr>
              <w:t>Composing</w:t>
            </w:r>
          </w:p>
        </w:tc>
        <w:tc>
          <w:tcPr>
            <w:tcW w:w="6804" w:type="dxa"/>
          </w:tcPr>
          <w:p w14:paraId="5CDBB97A" w14:textId="77777777" w:rsidR="00F72C91" w:rsidRDefault="008D0B64" w:rsidP="00F72C91">
            <w:r>
              <w:t>*Learn to play ukulele – correct posture, chord positions, transitioning between chords</w:t>
            </w:r>
          </w:p>
          <w:p w14:paraId="52FD3F00" w14:textId="77777777" w:rsidR="008D0B64" w:rsidRDefault="008D0B64" w:rsidP="00F72C91">
            <w:r>
              <w:t>*Creating songs with simple chord patterns</w:t>
            </w:r>
          </w:p>
          <w:p w14:paraId="477162F3" w14:textId="77777777" w:rsidR="008D0B64" w:rsidRDefault="008D0B64" w:rsidP="008D0B64">
            <w:r>
              <w:t xml:space="preserve">**Create a short composition for an ensemble using previous instruments taught </w:t>
            </w:r>
          </w:p>
          <w:p w14:paraId="1100E731" w14:textId="0C55710E" w:rsidR="008D0B64" w:rsidRDefault="008D0B64" w:rsidP="00F72C91">
            <w:r>
              <w:t>*Write own rhythm patterns using preference of bass or treble clef considering instruments to be used</w:t>
            </w:r>
          </w:p>
        </w:tc>
        <w:tc>
          <w:tcPr>
            <w:tcW w:w="6888" w:type="dxa"/>
          </w:tcPr>
          <w:p w14:paraId="20D70FB5" w14:textId="77777777" w:rsidR="008D0B64" w:rsidRDefault="008D0B64" w:rsidP="008D0B64">
            <w:r>
              <w:t xml:space="preserve">*Know the names of unpitched percussion instruments </w:t>
            </w:r>
          </w:p>
          <w:p w14:paraId="75824EB2" w14:textId="77777777" w:rsidR="008D0B64" w:rsidRDefault="008D0B64" w:rsidP="008D0B64">
            <w:r>
              <w:t>*</w:t>
            </w:r>
            <w:r w:rsidRPr="00934729">
              <w:t>Know and star</w:t>
            </w:r>
            <w:r>
              <w:t>t</w:t>
            </w:r>
            <w:r w:rsidRPr="00934729">
              <w:t xml:space="preserve"> to understand the elements of music</w:t>
            </w:r>
            <w:r>
              <w:t xml:space="preserve"> and musical terms:</w:t>
            </w:r>
          </w:p>
          <w:p w14:paraId="2311E87E" w14:textId="77777777" w:rsidR="008D0B64" w:rsidRPr="00B87D0E" w:rsidRDefault="008D0B64" w:rsidP="008D0B64">
            <w:r w:rsidRPr="00B87D0E">
              <w:t>Pulse – the beat of the music</w:t>
            </w:r>
          </w:p>
          <w:p w14:paraId="0110FDEC" w14:textId="77777777" w:rsidR="008D0B64" w:rsidRPr="00B87D0E" w:rsidRDefault="008D0B64" w:rsidP="008D0B64">
            <w:r w:rsidRPr="00B87D0E">
              <w:t>Rhythm - pattern of short and long sounds</w:t>
            </w:r>
          </w:p>
          <w:p w14:paraId="03E9F98A" w14:textId="77777777" w:rsidR="008D0B64" w:rsidRPr="00B87D0E" w:rsidRDefault="008D0B64" w:rsidP="008D0B64">
            <w:r w:rsidRPr="00B87D0E">
              <w:t>Tempo - Speed</w:t>
            </w:r>
          </w:p>
          <w:p w14:paraId="4216DC74" w14:textId="77777777" w:rsidR="008D0B64" w:rsidRDefault="008D0B64" w:rsidP="008D0B64">
            <w:r>
              <w:t>Pitch - Different levels of sound (high, low)</w:t>
            </w:r>
          </w:p>
          <w:p w14:paraId="021431C2" w14:textId="77777777" w:rsidR="008D0B64" w:rsidRDefault="008D0B64" w:rsidP="008D0B64">
            <w:r>
              <w:t>Timbre - Colours of the music</w:t>
            </w:r>
          </w:p>
          <w:p w14:paraId="5BC58B02" w14:textId="77777777" w:rsidR="008D0B64" w:rsidRDefault="008D0B64" w:rsidP="008D0B64">
            <w:r>
              <w:t xml:space="preserve">Dynamics - Loud and quiet (see terms vocabulary)  </w:t>
            </w:r>
          </w:p>
          <w:p w14:paraId="4472BA06" w14:textId="77777777" w:rsidR="008D0B64" w:rsidRDefault="008D0B64" w:rsidP="008D0B64">
            <w:r>
              <w:t>*Know the name and symbol form of treble clef</w:t>
            </w:r>
          </w:p>
          <w:p w14:paraId="0057510D" w14:textId="77777777" w:rsidR="008D0B64" w:rsidRDefault="008D0B64" w:rsidP="008D0B64">
            <w:r>
              <w:t>Know the name and symbol for bass clef</w:t>
            </w:r>
          </w:p>
          <w:p w14:paraId="30CCFD2C" w14:textId="77777777" w:rsidR="008D0B64" w:rsidRDefault="008D0B64" w:rsidP="008D0B64">
            <w:r>
              <w:t>*Know notes when on a stave treble clef (not sharps and flats)</w:t>
            </w:r>
          </w:p>
          <w:p w14:paraId="6AB20BA1" w14:textId="43194339" w:rsidR="00F72C91" w:rsidRDefault="008D0B64" w:rsidP="008D0B64">
            <w:r>
              <w:t>*Know notes on a stave bass clef</w:t>
            </w:r>
          </w:p>
        </w:tc>
      </w:tr>
      <w:tr w:rsidR="00F72C91" w14:paraId="06DD6376" w14:textId="77777777" w:rsidTr="000A4CE7">
        <w:tc>
          <w:tcPr>
            <w:tcW w:w="1696" w:type="dxa"/>
          </w:tcPr>
          <w:p w14:paraId="5A139512" w14:textId="249E9631" w:rsidR="00F72C91" w:rsidRDefault="00F72C91" w:rsidP="00F72C91">
            <w:pPr>
              <w:rPr>
                <w:b/>
                <w:bCs/>
              </w:rPr>
            </w:pPr>
            <w:r>
              <w:rPr>
                <w:b/>
                <w:bCs/>
              </w:rPr>
              <w:t>Performing</w:t>
            </w:r>
          </w:p>
        </w:tc>
        <w:tc>
          <w:tcPr>
            <w:tcW w:w="6804" w:type="dxa"/>
          </w:tcPr>
          <w:p w14:paraId="7E0DB18F" w14:textId="77777777" w:rsidR="008D0B64" w:rsidRDefault="008D0B64" w:rsidP="008D0B64">
            <w:r>
              <w:t>*Project voice and articulate words clearly within longer phrases</w:t>
            </w:r>
          </w:p>
          <w:p w14:paraId="6E61B7C7" w14:textId="77777777" w:rsidR="008D0B64" w:rsidRDefault="008D0B64" w:rsidP="008D0B64">
            <w:r w:rsidRPr="00934729">
              <w:t>*</w:t>
            </w:r>
            <w:r>
              <w:t>Perform with confidence</w:t>
            </w:r>
          </w:p>
          <w:p w14:paraId="35D43ECF" w14:textId="77777777" w:rsidR="008D0B64" w:rsidRDefault="008D0B64" w:rsidP="008D0B64">
            <w:r>
              <w:t>*Perform songs in a round</w:t>
            </w:r>
          </w:p>
          <w:p w14:paraId="2A7A6C3C" w14:textId="5180B217" w:rsidR="008D0B64" w:rsidRDefault="008D0B64" w:rsidP="008D0B64">
            <w:r>
              <w:t>*Performing songs with 3-part harmony</w:t>
            </w:r>
          </w:p>
          <w:p w14:paraId="3596F5E4" w14:textId="77777777" w:rsidR="008D0B64" w:rsidRDefault="008D0B64" w:rsidP="008D0B64">
            <w:r>
              <w:t>*Using skills learnt to accompany songs – instrument playing, correct singing position, rhythm patterns</w:t>
            </w:r>
          </w:p>
          <w:p w14:paraId="3C4AB133" w14:textId="7B63F93A" w:rsidR="00F72C91" w:rsidRDefault="008D0B64" w:rsidP="008D0B64">
            <w:r>
              <w:t>*Perform as part of an ensemble</w:t>
            </w:r>
          </w:p>
        </w:tc>
        <w:tc>
          <w:tcPr>
            <w:tcW w:w="6888" w:type="dxa"/>
          </w:tcPr>
          <w:p w14:paraId="61D9150C" w14:textId="77777777" w:rsidR="008D0B64" w:rsidRDefault="008D0B64" w:rsidP="008D0B64">
            <w:r>
              <w:t>*Remembering song lyrics and compositions</w:t>
            </w:r>
          </w:p>
          <w:p w14:paraId="600965EB" w14:textId="77777777" w:rsidR="008D0B64" w:rsidRDefault="008D0B64" w:rsidP="008D0B64">
            <w:r>
              <w:t>*Holding and playing instruments correctly</w:t>
            </w:r>
          </w:p>
          <w:p w14:paraId="187CCD51" w14:textId="77777777" w:rsidR="00F72C91" w:rsidRDefault="00F72C91" w:rsidP="00F72C91"/>
        </w:tc>
      </w:tr>
    </w:tbl>
    <w:p w14:paraId="612102FA" w14:textId="77777777" w:rsidR="0077634F" w:rsidRPr="0077634F" w:rsidRDefault="0077634F" w:rsidP="0077634F">
      <w:pPr>
        <w:spacing w:after="0" w:line="240" w:lineRule="auto"/>
        <w:rPr>
          <w:b/>
          <w:bCs/>
        </w:rPr>
      </w:pPr>
    </w:p>
    <w:sectPr w:rsidR="0077634F" w:rsidRPr="0077634F" w:rsidSect="0077634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34F"/>
    <w:rsid w:val="000A4CE7"/>
    <w:rsid w:val="001416D2"/>
    <w:rsid w:val="00182015"/>
    <w:rsid w:val="001B13A0"/>
    <w:rsid w:val="00202CE9"/>
    <w:rsid w:val="002B401B"/>
    <w:rsid w:val="00427583"/>
    <w:rsid w:val="0049449F"/>
    <w:rsid w:val="005372A0"/>
    <w:rsid w:val="00541309"/>
    <w:rsid w:val="006025BD"/>
    <w:rsid w:val="006A6AF0"/>
    <w:rsid w:val="007312AA"/>
    <w:rsid w:val="0077634F"/>
    <w:rsid w:val="008D0B64"/>
    <w:rsid w:val="00934729"/>
    <w:rsid w:val="00B64AE8"/>
    <w:rsid w:val="00B87D0E"/>
    <w:rsid w:val="00BF705C"/>
    <w:rsid w:val="00C61598"/>
    <w:rsid w:val="00ED6A3C"/>
    <w:rsid w:val="00F67CBC"/>
    <w:rsid w:val="00F72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E25EB"/>
  <w15:chartTrackingRefBased/>
  <w15:docId w15:val="{2F220571-E5DD-47A4-BC39-C6034D4B6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63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1800</Words>
  <Characters>10263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Roberts</dc:creator>
  <cp:keywords/>
  <dc:description/>
  <cp:lastModifiedBy>Craig Rowson</cp:lastModifiedBy>
  <cp:revision>2</cp:revision>
  <dcterms:created xsi:type="dcterms:W3CDTF">2024-12-02T16:54:00Z</dcterms:created>
  <dcterms:modified xsi:type="dcterms:W3CDTF">2024-12-02T16:54:00Z</dcterms:modified>
</cp:coreProperties>
</file>